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7E5ACA" w:rsidRPr="00193B82" w:rsidRDefault="00A53478" w:rsidP="00D025D1">
      <w:pPr>
        <w:pStyle w:val="Heading3"/>
        <w:ind w:left="4320" w:firstLine="720"/>
        <w:jc w:val="right"/>
        <w:rPr>
          <w:rFonts w:ascii="Ysgol 1" w:hAnsi="Ysgol 1"/>
          <w:b w:val="0"/>
          <w:i/>
          <w:sz w:val="20"/>
          <w:szCs w:val="20"/>
        </w:rPr>
      </w:pPr>
      <w:r>
        <w:rPr>
          <w:rFonts w:ascii="Ysgol 1" w:hAnsi="Ysgol 1"/>
          <w:b w:val="0"/>
          <w:sz w:val="20"/>
          <w:szCs w:val="20"/>
        </w:rPr>
        <w:t>14.2.20</w:t>
      </w:r>
    </w:p>
    <w:p w:rsidR="007E5ACA" w:rsidRPr="008D714D" w:rsidRDefault="0022415B" w:rsidP="00D025D1">
      <w:pPr>
        <w:pStyle w:val="Heading3"/>
        <w:jc w:val="center"/>
        <w:rPr>
          <w:rFonts w:ascii="Ysgol 3" w:hAnsi="Ysgol 3"/>
          <w:i/>
          <w:sz w:val="22"/>
          <w:szCs w:val="22"/>
        </w:rPr>
      </w:pPr>
      <w:r>
        <w:rPr>
          <w:rFonts w:ascii="Ysgol 3" w:hAnsi="Ysgol 3"/>
          <w:sz w:val="22"/>
          <w:szCs w:val="22"/>
        </w:rPr>
        <w:t xml:space="preserve">Eisteddfod </w:t>
      </w:r>
      <w:proofErr w:type="spellStart"/>
      <w:r>
        <w:rPr>
          <w:rFonts w:ascii="Ysgol 3" w:hAnsi="Ysgol 3"/>
          <w:sz w:val="22"/>
          <w:szCs w:val="22"/>
        </w:rPr>
        <w:t>C</w:t>
      </w:r>
      <w:r w:rsidR="007E5ACA" w:rsidRPr="008D714D">
        <w:rPr>
          <w:rFonts w:ascii="Ysgol 3" w:hAnsi="Ysgol 3"/>
          <w:sz w:val="22"/>
          <w:szCs w:val="22"/>
        </w:rPr>
        <w:t>ylch</w:t>
      </w:r>
      <w:proofErr w:type="spellEnd"/>
      <w:r w:rsidR="007E5ACA" w:rsidRPr="008D714D">
        <w:rPr>
          <w:rFonts w:ascii="Ysgol 3" w:hAnsi="Ysgol 3"/>
          <w:sz w:val="22"/>
          <w:szCs w:val="22"/>
        </w:rPr>
        <w:t xml:space="preserve"> </w:t>
      </w:r>
      <w:proofErr w:type="spellStart"/>
      <w:r w:rsidR="007E5ACA" w:rsidRPr="008D714D">
        <w:rPr>
          <w:rFonts w:ascii="Ysgol 3" w:hAnsi="Ysgol 3"/>
          <w:sz w:val="22"/>
          <w:szCs w:val="22"/>
        </w:rPr>
        <w:t>yr</w:t>
      </w:r>
      <w:proofErr w:type="spellEnd"/>
      <w:r w:rsidR="007E5ACA" w:rsidRPr="008D714D">
        <w:rPr>
          <w:rFonts w:ascii="Ysgol 3" w:hAnsi="Ysgol 3"/>
          <w:sz w:val="22"/>
          <w:szCs w:val="22"/>
        </w:rPr>
        <w:t xml:space="preserve"> </w:t>
      </w:r>
      <w:proofErr w:type="spellStart"/>
      <w:r w:rsidR="007E5ACA" w:rsidRPr="008D714D">
        <w:rPr>
          <w:rFonts w:ascii="Ysgol 3" w:hAnsi="Ysgol 3"/>
          <w:sz w:val="22"/>
          <w:szCs w:val="22"/>
        </w:rPr>
        <w:t>Urdd</w:t>
      </w:r>
      <w:proofErr w:type="spellEnd"/>
      <w:r w:rsidR="007E5ACA" w:rsidRPr="008D714D">
        <w:rPr>
          <w:rFonts w:ascii="Ysgol 3" w:hAnsi="Ysgol 3"/>
          <w:sz w:val="22"/>
          <w:szCs w:val="22"/>
        </w:rPr>
        <w:t xml:space="preserve"> / </w:t>
      </w:r>
      <w:proofErr w:type="spellStart"/>
      <w:r w:rsidR="00A53478" w:rsidRPr="008D714D">
        <w:rPr>
          <w:rFonts w:ascii="Ysgol 3" w:hAnsi="Ysgol 3"/>
          <w:i/>
          <w:sz w:val="22"/>
          <w:szCs w:val="22"/>
        </w:rPr>
        <w:t>Urdd</w:t>
      </w:r>
      <w:proofErr w:type="spellEnd"/>
      <w:r w:rsidR="00A53478" w:rsidRPr="008D714D">
        <w:rPr>
          <w:rFonts w:ascii="Ysgol 3" w:hAnsi="Ysgol 3"/>
          <w:i/>
          <w:sz w:val="22"/>
          <w:szCs w:val="22"/>
        </w:rPr>
        <w:t xml:space="preserve"> Area Eisteddfod – 29.2.20</w:t>
      </w:r>
    </w:p>
    <w:p w:rsidR="007E5ACA" w:rsidRPr="008D714D" w:rsidRDefault="007958CF" w:rsidP="007E5ACA">
      <w:pPr>
        <w:pStyle w:val="Heading3"/>
        <w:contextualSpacing/>
        <w:rPr>
          <w:rFonts w:ascii="Ysgol 3" w:hAnsi="Ysgol 3"/>
          <w:b w:val="0"/>
          <w:sz w:val="22"/>
          <w:szCs w:val="22"/>
        </w:rPr>
      </w:pPr>
      <w:proofErr w:type="spellStart"/>
      <w:r w:rsidRPr="008D714D">
        <w:rPr>
          <w:rFonts w:ascii="Ysgol 3" w:hAnsi="Ysgol 3"/>
          <w:b w:val="0"/>
          <w:sz w:val="22"/>
          <w:szCs w:val="22"/>
        </w:rPr>
        <w:t>Annwyl</w:t>
      </w:r>
      <w:proofErr w:type="spellEnd"/>
      <w:r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Pr="008D714D">
        <w:rPr>
          <w:rFonts w:ascii="Ysgol 3" w:hAnsi="Ysgol 3"/>
          <w:b w:val="0"/>
          <w:sz w:val="22"/>
          <w:szCs w:val="22"/>
        </w:rPr>
        <w:t>Rieni</w:t>
      </w:r>
      <w:proofErr w:type="spellEnd"/>
      <w:r w:rsidRPr="008D714D">
        <w:rPr>
          <w:rFonts w:ascii="Ysgol 3" w:hAnsi="Ysgol 3"/>
          <w:b w:val="0"/>
          <w:sz w:val="22"/>
          <w:szCs w:val="22"/>
        </w:rPr>
        <w:t xml:space="preserve"> a </w:t>
      </w:r>
      <w:proofErr w:type="spellStart"/>
      <w:r w:rsidRPr="008D714D">
        <w:rPr>
          <w:rFonts w:ascii="Ysgol 3" w:hAnsi="Ysgol 3"/>
          <w:b w:val="0"/>
          <w:sz w:val="22"/>
          <w:szCs w:val="22"/>
        </w:rPr>
        <w:t>Gwarchodwyr</w:t>
      </w:r>
      <w:proofErr w:type="spellEnd"/>
      <w:r w:rsidRPr="008D714D">
        <w:rPr>
          <w:rFonts w:ascii="Ysgol 3" w:hAnsi="Ysgol 3"/>
          <w:b w:val="0"/>
          <w:sz w:val="22"/>
          <w:szCs w:val="22"/>
        </w:rPr>
        <w:t>,</w:t>
      </w:r>
    </w:p>
    <w:p w:rsidR="00A53478" w:rsidRPr="008D714D" w:rsidRDefault="00D025D1" w:rsidP="007E5ACA">
      <w:pPr>
        <w:pStyle w:val="Heading3"/>
        <w:contextualSpacing/>
        <w:rPr>
          <w:rFonts w:ascii="Ysgol 3" w:hAnsi="Ysgol 3"/>
          <w:b w:val="0"/>
          <w:sz w:val="22"/>
          <w:szCs w:val="22"/>
        </w:rPr>
      </w:pPr>
      <w:r w:rsidRPr="008D714D">
        <w:rPr>
          <w:rFonts w:ascii="Ysgol 3" w:hAnsi="Ysgol 3"/>
          <w:b w:val="0"/>
          <w:sz w:val="22"/>
          <w:szCs w:val="22"/>
        </w:rPr>
        <w:t>Heddiw</w:t>
      </w:r>
      <w:r w:rsidR="007E5ACA" w:rsidRPr="008D714D">
        <w:rPr>
          <w:rFonts w:ascii="Ysgol 3" w:hAnsi="Ysgol 3"/>
          <w:b w:val="0"/>
          <w:sz w:val="22"/>
          <w:szCs w:val="22"/>
        </w:rPr>
        <w:t xml:space="preserve">, </w:t>
      </w:r>
      <w:proofErr w:type="gramStart"/>
      <w:r w:rsidR="007E5ACA" w:rsidRPr="008D714D">
        <w:rPr>
          <w:rFonts w:ascii="Ysgol 3" w:hAnsi="Ysgol 3"/>
          <w:b w:val="0"/>
          <w:sz w:val="22"/>
          <w:szCs w:val="22"/>
        </w:rPr>
        <w:t>fe</w:t>
      </w:r>
      <w:proofErr w:type="gramEnd"/>
      <w:r w:rsidR="007E5ACA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7E5ACA" w:rsidRPr="008D714D">
        <w:rPr>
          <w:rFonts w:ascii="Ysgol 3" w:hAnsi="Ysgol 3"/>
          <w:b w:val="0"/>
          <w:sz w:val="22"/>
          <w:szCs w:val="22"/>
        </w:rPr>
        <w:t>dde</w:t>
      </w:r>
      <w:r w:rsidR="00A53478" w:rsidRPr="008D714D">
        <w:rPr>
          <w:rFonts w:ascii="Ysgol 3" w:hAnsi="Ysgol 3"/>
          <w:b w:val="0"/>
          <w:sz w:val="22"/>
          <w:szCs w:val="22"/>
        </w:rPr>
        <w:t>rbyniom</w:t>
      </w:r>
      <w:proofErr w:type="spellEnd"/>
      <w:r w:rsidR="00A53478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A53478" w:rsidRPr="008D714D">
        <w:rPr>
          <w:rFonts w:ascii="Ysgol 3" w:hAnsi="Ysgol 3"/>
          <w:b w:val="0"/>
          <w:sz w:val="22"/>
          <w:szCs w:val="22"/>
        </w:rPr>
        <w:t>fany</w:t>
      </w:r>
      <w:r w:rsidR="0022415B">
        <w:rPr>
          <w:rFonts w:ascii="Ysgol 3" w:hAnsi="Ysgol 3"/>
          <w:b w:val="0"/>
          <w:sz w:val="22"/>
          <w:szCs w:val="22"/>
        </w:rPr>
        <w:t>lion</w:t>
      </w:r>
      <w:proofErr w:type="spellEnd"/>
      <w:r w:rsidR="0022415B">
        <w:rPr>
          <w:rFonts w:ascii="Ysgol 3" w:hAnsi="Ysgol 3"/>
          <w:b w:val="0"/>
          <w:sz w:val="22"/>
          <w:szCs w:val="22"/>
        </w:rPr>
        <w:t xml:space="preserve"> am </w:t>
      </w:r>
      <w:proofErr w:type="spellStart"/>
      <w:r w:rsidR="0022415B">
        <w:rPr>
          <w:rFonts w:ascii="Ysgol 3" w:hAnsi="Ysgol 3"/>
          <w:b w:val="0"/>
          <w:sz w:val="22"/>
          <w:szCs w:val="22"/>
        </w:rPr>
        <w:t>drefniadau</w:t>
      </w:r>
      <w:proofErr w:type="spellEnd"/>
      <w:r w:rsidR="0022415B">
        <w:rPr>
          <w:rFonts w:ascii="Ysgol 3" w:hAnsi="Ysgol 3"/>
          <w:b w:val="0"/>
          <w:sz w:val="22"/>
          <w:szCs w:val="22"/>
        </w:rPr>
        <w:t xml:space="preserve"> Eisteddfod </w:t>
      </w:r>
      <w:proofErr w:type="spellStart"/>
      <w:r w:rsidR="0022415B">
        <w:rPr>
          <w:rFonts w:ascii="Ysgol 3" w:hAnsi="Ysgol 3"/>
          <w:b w:val="0"/>
          <w:sz w:val="22"/>
          <w:szCs w:val="22"/>
        </w:rPr>
        <w:t>C</w:t>
      </w:r>
      <w:r w:rsidR="007E5ACA" w:rsidRPr="008D714D">
        <w:rPr>
          <w:rFonts w:ascii="Ysgol 3" w:hAnsi="Ysgol 3"/>
          <w:b w:val="0"/>
          <w:sz w:val="22"/>
          <w:szCs w:val="22"/>
        </w:rPr>
        <w:t>ylch</w:t>
      </w:r>
      <w:proofErr w:type="spellEnd"/>
      <w:r w:rsidR="007E5ACA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7E5ACA" w:rsidRPr="008D714D">
        <w:rPr>
          <w:rFonts w:ascii="Ysgol 3" w:hAnsi="Ysgol 3"/>
          <w:b w:val="0"/>
          <w:sz w:val="22"/>
          <w:szCs w:val="22"/>
        </w:rPr>
        <w:t>yr</w:t>
      </w:r>
      <w:proofErr w:type="spellEnd"/>
      <w:r w:rsidR="007E5ACA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7E5ACA" w:rsidRPr="008D714D">
        <w:rPr>
          <w:rFonts w:ascii="Ysgol 3" w:hAnsi="Ysgol 3"/>
          <w:b w:val="0"/>
          <w:sz w:val="22"/>
          <w:szCs w:val="22"/>
        </w:rPr>
        <w:t>Urdd</w:t>
      </w:r>
      <w:proofErr w:type="spellEnd"/>
      <w:r w:rsidR="00E557D7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E557D7" w:rsidRPr="008D714D">
        <w:rPr>
          <w:rFonts w:ascii="Ysgol 3" w:hAnsi="Ysgol 3"/>
          <w:sz w:val="22"/>
          <w:szCs w:val="22"/>
        </w:rPr>
        <w:t>dydd</w:t>
      </w:r>
      <w:proofErr w:type="spellEnd"/>
      <w:r w:rsidR="00E557D7" w:rsidRPr="008D714D">
        <w:rPr>
          <w:rFonts w:ascii="Ysgol 3" w:hAnsi="Ysgol 3"/>
          <w:sz w:val="22"/>
          <w:szCs w:val="22"/>
        </w:rPr>
        <w:t xml:space="preserve"> </w:t>
      </w:r>
      <w:proofErr w:type="spellStart"/>
      <w:r w:rsidR="00E557D7" w:rsidRPr="008D714D">
        <w:rPr>
          <w:rFonts w:ascii="Ysgol 3" w:hAnsi="Ysgol 3"/>
          <w:sz w:val="22"/>
          <w:szCs w:val="22"/>
        </w:rPr>
        <w:t>Sadwrn</w:t>
      </w:r>
      <w:proofErr w:type="spellEnd"/>
      <w:r w:rsidR="00A53478" w:rsidRPr="008D714D">
        <w:rPr>
          <w:rFonts w:ascii="Ysgol 3" w:hAnsi="Ysgol 3"/>
          <w:sz w:val="22"/>
          <w:szCs w:val="22"/>
        </w:rPr>
        <w:t xml:space="preserve">, 29ain o </w:t>
      </w:r>
      <w:proofErr w:type="spellStart"/>
      <w:r w:rsidR="00A53478" w:rsidRPr="008D714D">
        <w:rPr>
          <w:rFonts w:ascii="Ysgol 3" w:hAnsi="Ysgol 3"/>
          <w:sz w:val="22"/>
          <w:szCs w:val="22"/>
        </w:rPr>
        <w:t>Chwefror</w:t>
      </w:r>
      <w:proofErr w:type="spellEnd"/>
      <w:r w:rsidR="00A53478" w:rsidRPr="008D714D">
        <w:rPr>
          <w:rFonts w:ascii="Ysgol 3" w:hAnsi="Ysgol 3"/>
          <w:sz w:val="22"/>
          <w:szCs w:val="22"/>
        </w:rPr>
        <w:t xml:space="preserve"> 2020</w:t>
      </w:r>
      <w:r w:rsidR="00A53478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A53478" w:rsidRPr="008D714D">
        <w:rPr>
          <w:rFonts w:ascii="Ysgol 3" w:hAnsi="Ysgol 3"/>
          <w:b w:val="0"/>
          <w:sz w:val="22"/>
          <w:szCs w:val="22"/>
        </w:rPr>
        <w:t>Cynhelir</w:t>
      </w:r>
      <w:proofErr w:type="spellEnd"/>
      <w:r w:rsidR="00A53478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A53478" w:rsidRPr="008D714D">
        <w:rPr>
          <w:rFonts w:ascii="Ysgol 3" w:hAnsi="Ysgol 3"/>
          <w:b w:val="0"/>
          <w:sz w:val="22"/>
          <w:szCs w:val="22"/>
        </w:rPr>
        <w:t>yr</w:t>
      </w:r>
      <w:proofErr w:type="spellEnd"/>
      <w:r w:rsidR="00A53478" w:rsidRPr="008D714D">
        <w:rPr>
          <w:rFonts w:ascii="Ysgol 3" w:hAnsi="Ysgol 3"/>
          <w:b w:val="0"/>
          <w:sz w:val="22"/>
          <w:szCs w:val="22"/>
        </w:rPr>
        <w:t xml:space="preserve"> E</w:t>
      </w:r>
      <w:r w:rsidR="007E5ACA" w:rsidRPr="008D714D">
        <w:rPr>
          <w:rFonts w:ascii="Ysgol 3" w:hAnsi="Ysgol 3"/>
          <w:b w:val="0"/>
          <w:sz w:val="22"/>
          <w:szCs w:val="22"/>
        </w:rPr>
        <w:t xml:space="preserve">isteddfod </w:t>
      </w:r>
      <w:proofErr w:type="spellStart"/>
      <w:r w:rsidR="00E557D7" w:rsidRPr="008D714D">
        <w:rPr>
          <w:rFonts w:ascii="Ysgol 3" w:hAnsi="Ysgol 3"/>
          <w:sz w:val="22"/>
          <w:szCs w:val="22"/>
        </w:rPr>
        <w:t>yn</w:t>
      </w:r>
      <w:proofErr w:type="spellEnd"/>
      <w:r w:rsidR="00E557D7" w:rsidRPr="008D714D">
        <w:rPr>
          <w:rFonts w:ascii="Ysgol 3" w:hAnsi="Ysgol 3"/>
          <w:sz w:val="22"/>
          <w:szCs w:val="22"/>
        </w:rPr>
        <w:t xml:space="preserve"> </w:t>
      </w:r>
      <w:proofErr w:type="spellStart"/>
      <w:r w:rsidR="00E557D7" w:rsidRPr="008D714D">
        <w:rPr>
          <w:rFonts w:ascii="Ysgol 3" w:hAnsi="Ysgol 3"/>
          <w:sz w:val="22"/>
          <w:szCs w:val="22"/>
        </w:rPr>
        <w:t>Ysgol</w:t>
      </w:r>
      <w:proofErr w:type="spellEnd"/>
      <w:r w:rsidR="00E557D7" w:rsidRPr="008D714D">
        <w:rPr>
          <w:rFonts w:ascii="Ysgol 3" w:hAnsi="Ysgol 3"/>
          <w:sz w:val="22"/>
          <w:szCs w:val="22"/>
        </w:rPr>
        <w:t xml:space="preserve"> Bro Alun</w:t>
      </w:r>
      <w:r w:rsidR="00A53478" w:rsidRPr="008D714D">
        <w:rPr>
          <w:rFonts w:ascii="Ysgol 3" w:hAnsi="Ysgol 3"/>
          <w:sz w:val="22"/>
          <w:szCs w:val="22"/>
        </w:rPr>
        <w:t xml:space="preserve"> </w:t>
      </w:r>
      <w:proofErr w:type="spellStart"/>
      <w:r w:rsidR="00A53478" w:rsidRPr="008D714D">
        <w:rPr>
          <w:rFonts w:ascii="Ysgol 3" w:hAnsi="Ysgol 3"/>
          <w:b w:val="0"/>
          <w:sz w:val="22"/>
          <w:szCs w:val="22"/>
        </w:rPr>
        <w:t>unwaith</w:t>
      </w:r>
      <w:proofErr w:type="spellEnd"/>
      <w:r w:rsidR="00A53478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A53478" w:rsidRPr="008D714D">
        <w:rPr>
          <w:rFonts w:ascii="Ysgol 3" w:hAnsi="Ysgol 3"/>
          <w:b w:val="0"/>
          <w:sz w:val="22"/>
          <w:szCs w:val="22"/>
        </w:rPr>
        <w:t>eto</w:t>
      </w:r>
      <w:proofErr w:type="spellEnd"/>
      <w:r w:rsidR="00A53478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A53478" w:rsidRPr="008D714D">
        <w:rPr>
          <w:rFonts w:ascii="Ysgol 3" w:hAnsi="Ysgol 3"/>
          <w:b w:val="0"/>
          <w:sz w:val="22"/>
          <w:szCs w:val="22"/>
        </w:rPr>
        <w:t>eleni</w:t>
      </w:r>
      <w:proofErr w:type="spellEnd"/>
      <w:r w:rsidR="007E5ACA" w:rsidRPr="008D714D">
        <w:rPr>
          <w:rFonts w:ascii="Ysgol 3" w:hAnsi="Ysgol 3"/>
          <w:b w:val="0"/>
          <w:sz w:val="22"/>
          <w:szCs w:val="22"/>
        </w:rPr>
        <w:t xml:space="preserve">. Mae </w:t>
      </w:r>
      <w:proofErr w:type="spellStart"/>
      <w:r w:rsidR="007E5ACA" w:rsidRPr="008D714D">
        <w:rPr>
          <w:rFonts w:ascii="Ysgol 3" w:hAnsi="Ysgol 3"/>
          <w:b w:val="0"/>
          <w:sz w:val="22"/>
          <w:szCs w:val="22"/>
        </w:rPr>
        <w:t>copi</w:t>
      </w:r>
      <w:proofErr w:type="spellEnd"/>
      <w:r w:rsidR="007E5ACA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7E5ACA" w:rsidRPr="008D714D">
        <w:rPr>
          <w:rFonts w:ascii="Ysgol 3" w:hAnsi="Ysgol 3"/>
          <w:b w:val="0"/>
          <w:sz w:val="22"/>
          <w:szCs w:val="22"/>
        </w:rPr>
        <w:t>o’r</w:t>
      </w:r>
      <w:proofErr w:type="spellEnd"/>
      <w:r w:rsidR="007E5ACA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7E5ACA" w:rsidRPr="008D714D">
        <w:rPr>
          <w:rFonts w:ascii="Ysgol 3" w:hAnsi="Ysgol 3"/>
          <w:b w:val="0"/>
          <w:sz w:val="22"/>
          <w:szCs w:val="22"/>
        </w:rPr>
        <w:t>amser</w:t>
      </w:r>
      <w:r w:rsidR="00A53478" w:rsidRPr="008D714D">
        <w:rPr>
          <w:rFonts w:ascii="Ysgol 3" w:hAnsi="Ysgol 3"/>
          <w:b w:val="0"/>
          <w:sz w:val="22"/>
          <w:szCs w:val="22"/>
        </w:rPr>
        <w:t>oedd</w:t>
      </w:r>
      <w:proofErr w:type="spellEnd"/>
      <w:r w:rsidR="00A53478" w:rsidRPr="008D714D">
        <w:rPr>
          <w:rFonts w:ascii="Ysgol 3" w:hAnsi="Ysgol 3"/>
          <w:b w:val="0"/>
          <w:sz w:val="22"/>
          <w:szCs w:val="22"/>
        </w:rPr>
        <w:t xml:space="preserve"> y</w:t>
      </w:r>
      <w:r w:rsidR="007E5ACA"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7E5ACA" w:rsidRPr="008D714D">
        <w:rPr>
          <w:rFonts w:ascii="Ysgol 3" w:hAnsi="Ysgol 3"/>
          <w:b w:val="0"/>
          <w:sz w:val="22"/>
          <w:szCs w:val="22"/>
        </w:rPr>
        <w:t>rhagbrofion</w:t>
      </w:r>
      <w:proofErr w:type="spellEnd"/>
      <w:r w:rsidR="0022415B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22415B">
        <w:rPr>
          <w:rFonts w:ascii="Ysgol 3" w:hAnsi="Ysgol 3"/>
          <w:b w:val="0"/>
          <w:sz w:val="22"/>
          <w:szCs w:val="22"/>
        </w:rPr>
        <w:t>ar</w:t>
      </w:r>
      <w:proofErr w:type="spellEnd"/>
      <w:r w:rsidR="0022415B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="0022415B">
        <w:rPr>
          <w:rFonts w:ascii="Ysgol 3" w:hAnsi="Ysgol 3"/>
          <w:b w:val="0"/>
          <w:sz w:val="22"/>
          <w:szCs w:val="22"/>
        </w:rPr>
        <w:t>gefn</w:t>
      </w:r>
      <w:proofErr w:type="spellEnd"/>
      <w:r w:rsidR="0022415B">
        <w:rPr>
          <w:rFonts w:ascii="Ysgol 3" w:hAnsi="Ysgol 3"/>
          <w:b w:val="0"/>
          <w:sz w:val="22"/>
          <w:szCs w:val="22"/>
        </w:rPr>
        <w:t xml:space="preserve"> y </w:t>
      </w:r>
      <w:proofErr w:type="spellStart"/>
      <w:r w:rsidR="0022415B">
        <w:rPr>
          <w:rFonts w:ascii="Ysgol 3" w:hAnsi="Ysgol 3"/>
          <w:b w:val="0"/>
          <w:sz w:val="22"/>
          <w:szCs w:val="22"/>
        </w:rPr>
        <w:t>llythyr</w:t>
      </w:r>
      <w:proofErr w:type="spellEnd"/>
      <w:r w:rsidR="0022415B">
        <w:rPr>
          <w:rFonts w:ascii="Ysgol 3" w:hAnsi="Ysgol 3"/>
          <w:b w:val="0"/>
          <w:sz w:val="22"/>
          <w:szCs w:val="22"/>
        </w:rPr>
        <w:t>.</w:t>
      </w:r>
    </w:p>
    <w:p w:rsidR="007E5ACA" w:rsidRPr="008D714D" w:rsidRDefault="007E5ACA" w:rsidP="007E5ACA">
      <w:pPr>
        <w:pStyle w:val="Heading3"/>
        <w:contextualSpacing/>
        <w:rPr>
          <w:rFonts w:ascii="Ysgol 3" w:hAnsi="Ysgol 3"/>
          <w:b w:val="0"/>
          <w:sz w:val="22"/>
          <w:szCs w:val="22"/>
        </w:rPr>
      </w:pPr>
      <w:r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Pr="008D714D">
        <w:rPr>
          <w:rFonts w:ascii="Ysgol 3" w:hAnsi="Ysgol 3"/>
          <w:b w:val="0"/>
          <w:sz w:val="22"/>
          <w:szCs w:val="22"/>
        </w:rPr>
        <w:t>Dyma</w:t>
      </w:r>
      <w:proofErr w:type="spellEnd"/>
      <w:r w:rsidRPr="008D714D">
        <w:rPr>
          <w:rFonts w:ascii="Ysgol 3" w:hAnsi="Ysgol 3"/>
          <w:b w:val="0"/>
          <w:sz w:val="22"/>
          <w:szCs w:val="22"/>
        </w:rPr>
        <w:t xml:space="preserve"> </w:t>
      </w:r>
      <w:proofErr w:type="spellStart"/>
      <w:r w:rsidRPr="008D714D">
        <w:rPr>
          <w:rFonts w:ascii="Ysgol 3" w:hAnsi="Ysgol 3"/>
          <w:b w:val="0"/>
          <w:sz w:val="22"/>
          <w:szCs w:val="22"/>
        </w:rPr>
        <w:t>ychydig</w:t>
      </w:r>
      <w:proofErr w:type="spellEnd"/>
      <w:r w:rsidRPr="008D714D">
        <w:rPr>
          <w:rFonts w:ascii="Ysgol 3" w:hAnsi="Ysgol 3"/>
          <w:b w:val="0"/>
          <w:sz w:val="22"/>
          <w:szCs w:val="22"/>
        </w:rPr>
        <w:t xml:space="preserve"> o </w:t>
      </w:r>
      <w:proofErr w:type="spellStart"/>
      <w:r w:rsidRPr="008D714D">
        <w:rPr>
          <w:rFonts w:ascii="Ysgol 3" w:hAnsi="Ysgol 3"/>
          <w:b w:val="0"/>
          <w:sz w:val="22"/>
          <w:szCs w:val="22"/>
        </w:rPr>
        <w:t>wybodaeth</w:t>
      </w:r>
      <w:proofErr w:type="spellEnd"/>
      <w:r w:rsidRPr="008D714D">
        <w:rPr>
          <w:rFonts w:ascii="Ysgol 3" w:hAnsi="Ysgol 3"/>
          <w:b w:val="0"/>
          <w:sz w:val="22"/>
          <w:szCs w:val="22"/>
        </w:rPr>
        <w:t xml:space="preserve"> berthnasol:</w:t>
      </w:r>
    </w:p>
    <w:p w:rsidR="007E5ACA" w:rsidRPr="008D714D" w:rsidRDefault="007E5ACA" w:rsidP="007E5ACA">
      <w:pPr>
        <w:pStyle w:val="Heading3"/>
        <w:numPr>
          <w:ilvl w:val="0"/>
          <w:numId w:val="10"/>
        </w:numPr>
        <w:contextualSpacing/>
        <w:rPr>
          <w:rFonts w:ascii="Ysgol 3" w:hAnsi="Ysgol 3"/>
          <w:b w:val="0"/>
          <w:sz w:val="22"/>
          <w:szCs w:val="22"/>
        </w:rPr>
      </w:pPr>
      <w:r w:rsidRPr="008D714D">
        <w:rPr>
          <w:rFonts w:ascii="Ysgol 3" w:hAnsi="Ysgol 3"/>
          <w:b w:val="0"/>
          <w:sz w:val="22"/>
          <w:szCs w:val="22"/>
        </w:rPr>
        <w:t>Gofynwn i’r plant sy’n cystadlu wisgo eu dillad ysgol</w:t>
      </w:r>
    </w:p>
    <w:p w:rsidR="007E5ACA" w:rsidRPr="008D714D" w:rsidRDefault="007E5ACA" w:rsidP="007E5ACA">
      <w:pPr>
        <w:numPr>
          <w:ilvl w:val="0"/>
          <w:numId w:val="8"/>
        </w:numPr>
        <w:rPr>
          <w:rFonts w:ascii="Ysgol 3" w:hAnsi="Ysgol 3"/>
          <w:sz w:val="22"/>
          <w:szCs w:val="22"/>
        </w:rPr>
      </w:pPr>
      <w:r w:rsidRPr="008D714D">
        <w:rPr>
          <w:rFonts w:ascii="Ysgol 3" w:hAnsi="Ysgol 3" w:cs="Comic Sans MS"/>
          <w:sz w:val="22"/>
          <w:szCs w:val="22"/>
        </w:rPr>
        <w:t xml:space="preserve">Bydd 3 yn mynd </w:t>
      </w:r>
      <w:proofErr w:type="spellStart"/>
      <w:r w:rsidRPr="008D714D">
        <w:rPr>
          <w:rFonts w:ascii="Ysgol 3" w:hAnsi="Ysgol 3" w:cs="Comic Sans MS"/>
          <w:sz w:val="22"/>
          <w:szCs w:val="22"/>
        </w:rPr>
        <w:t>drwodd</w:t>
      </w:r>
      <w:proofErr w:type="spellEnd"/>
      <w:r w:rsidRPr="008D714D">
        <w:rPr>
          <w:rFonts w:ascii="Ysgol 3" w:hAnsi="Ysgol 3" w:cs="Comic Sans MS"/>
          <w:sz w:val="22"/>
          <w:szCs w:val="22"/>
        </w:rPr>
        <w:t xml:space="preserve"> o bob </w:t>
      </w:r>
      <w:proofErr w:type="spellStart"/>
      <w:r w:rsidR="00A53478" w:rsidRPr="008D714D">
        <w:rPr>
          <w:rFonts w:ascii="Ysgol 3" w:hAnsi="Ysgol 3" w:cs="Comic Sans MS"/>
          <w:sz w:val="22"/>
          <w:szCs w:val="22"/>
        </w:rPr>
        <w:t>rhagbrawf</w:t>
      </w:r>
      <w:proofErr w:type="spellEnd"/>
      <w:r w:rsidR="00A53478" w:rsidRPr="008D714D">
        <w:rPr>
          <w:rFonts w:ascii="Ysgol 3" w:hAnsi="Ysgol 3" w:cs="Comic Sans MS"/>
          <w:sz w:val="22"/>
          <w:szCs w:val="22"/>
        </w:rPr>
        <w:t xml:space="preserve"> </w:t>
      </w:r>
      <w:proofErr w:type="spellStart"/>
      <w:r w:rsidR="00A53478" w:rsidRPr="008D714D">
        <w:rPr>
          <w:rFonts w:ascii="Ysgol 3" w:hAnsi="Ysgol 3" w:cs="Comic Sans MS"/>
          <w:sz w:val="22"/>
          <w:szCs w:val="22"/>
        </w:rPr>
        <w:t>i’r</w:t>
      </w:r>
      <w:proofErr w:type="spellEnd"/>
      <w:r w:rsidR="00A53478" w:rsidRPr="008D714D">
        <w:rPr>
          <w:rFonts w:ascii="Ysgol 3" w:hAnsi="Ysgol 3" w:cs="Comic Sans MS"/>
          <w:sz w:val="22"/>
          <w:szCs w:val="22"/>
        </w:rPr>
        <w:t xml:space="preserve"> Eisteddfod </w:t>
      </w:r>
      <w:proofErr w:type="spellStart"/>
      <w:r w:rsidR="00A53478" w:rsidRPr="008D714D">
        <w:rPr>
          <w:rFonts w:ascii="Ysgol 3" w:hAnsi="Ysgol 3" w:cs="Comic Sans MS"/>
          <w:sz w:val="22"/>
          <w:szCs w:val="22"/>
        </w:rPr>
        <w:t>yn</w:t>
      </w:r>
      <w:proofErr w:type="spellEnd"/>
      <w:r w:rsidR="00A53478" w:rsidRPr="008D714D">
        <w:rPr>
          <w:rFonts w:ascii="Ysgol 3" w:hAnsi="Ysgol 3" w:cs="Comic Sans MS"/>
          <w:sz w:val="22"/>
          <w:szCs w:val="22"/>
        </w:rPr>
        <w:t xml:space="preserve"> y </w:t>
      </w:r>
      <w:proofErr w:type="spellStart"/>
      <w:r w:rsidR="00A53478" w:rsidRPr="008D714D">
        <w:rPr>
          <w:rFonts w:ascii="Ysgol 3" w:hAnsi="Ysgol 3" w:cs="Comic Sans MS"/>
          <w:sz w:val="22"/>
          <w:szCs w:val="22"/>
        </w:rPr>
        <w:t>prynhawn</w:t>
      </w:r>
      <w:proofErr w:type="spellEnd"/>
      <w:r w:rsidR="00A53478" w:rsidRPr="008D714D">
        <w:rPr>
          <w:rFonts w:ascii="Ysgol 3" w:hAnsi="Ysgol 3" w:cs="Comic Sans MS"/>
          <w:sz w:val="22"/>
          <w:szCs w:val="22"/>
        </w:rPr>
        <w:t>.</w:t>
      </w:r>
    </w:p>
    <w:p w:rsidR="007E5ACA" w:rsidRPr="008D714D" w:rsidRDefault="007E5ACA" w:rsidP="007E5ACA">
      <w:pPr>
        <w:numPr>
          <w:ilvl w:val="0"/>
          <w:numId w:val="8"/>
        </w:numPr>
        <w:rPr>
          <w:rFonts w:ascii="Ysgol 3" w:hAnsi="Ysgol 3"/>
          <w:sz w:val="22"/>
          <w:szCs w:val="22"/>
        </w:rPr>
      </w:pPr>
      <w:proofErr w:type="spellStart"/>
      <w:r w:rsidRPr="008D714D">
        <w:rPr>
          <w:rFonts w:ascii="Ysgol 3" w:hAnsi="Ysgol 3" w:cs="Comic Sans MS"/>
          <w:sz w:val="22"/>
          <w:szCs w:val="22"/>
        </w:rPr>
        <w:t>Gellir</w:t>
      </w:r>
      <w:proofErr w:type="spellEnd"/>
      <w:r w:rsidRPr="008D714D">
        <w:rPr>
          <w:rFonts w:ascii="Ysgol 3" w:hAnsi="Ysgol 3" w:cs="Comic Sans MS"/>
          <w:sz w:val="22"/>
          <w:szCs w:val="22"/>
        </w:rPr>
        <w:t xml:space="preserve"> </w:t>
      </w:r>
      <w:proofErr w:type="spellStart"/>
      <w:r w:rsidRPr="008D714D">
        <w:rPr>
          <w:rFonts w:ascii="Ysgol 3" w:hAnsi="Ysgol 3" w:cs="Comic Sans MS"/>
          <w:sz w:val="22"/>
          <w:szCs w:val="22"/>
        </w:rPr>
        <w:t>parcio</w:t>
      </w:r>
      <w:proofErr w:type="spellEnd"/>
      <w:r w:rsidRPr="008D714D">
        <w:rPr>
          <w:rFonts w:ascii="Ysgol 3" w:hAnsi="Ysgol 3" w:cs="Comic Sans MS"/>
          <w:sz w:val="22"/>
          <w:szCs w:val="22"/>
        </w:rPr>
        <w:t xml:space="preserve"> </w:t>
      </w:r>
      <w:proofErr w:type="spellStart"/>
      <w:r w:rsidR="00E557D7" w:rsidRPr="008D714D">
        <w:rPr>
          <w:rFonts w:ascii="Ysgol 3" w:hAnsi="Ysgol 3" w:cs="Comic Sans MS"/>
          <w:sz w:val="22"/>
          <w:szCs w:val="22"/>
        </w:rPr>
        <w:t>yn</w:t>
      </w:r>
      <w:proofErr w:type="spellEnd"/>
      <w:r w:rsidR="00E557D7" w:rsidRPr="008D714D">
        <w:rPr>
          <w:rFonts w:ascii="Ysgol 3" w:hAnsi="Ysgol 3" w:cs="Comic Sans MS"/>
          <w:sz w:val="22"/>
          <w:szCs w:val="22"/>
        </w:rPr>
        <w:t xml:space="preserve"> </w:t>
      </w:r>
      <w:proofErr w:type="spellStart"/>
      <w:r w:rsidR="00E557D7" w:rsidRPr="008D714D">
        <w:rPr>
          <w:rFonts w:ascii="Ysgol 3" w:hAnsi="Ysgol 3" w:cs="Comic Sans MS"/>
          <w:sz w:val="22"/>
          <w:szCs w:val="22"/>
        </w:rPr>
        <w:t>maes</w:t>
      </w:r>
      <w:proofErr w:type="spellEnd"/>
      <w:r w:rsidR="00E557D7" w:rsidRPr="008D714D">
        <w:rPr>
          <w:rFonts w:ascii="Ysgol 3" w:hAnsi="Ysgol 3" w:cs="Comic Sans MS"/>
          <w:sz w:val="22"/>
          <w:szCs w:val="22"/>
        </w:rPr>
        <w:t xml:space="preserve"> parcio’r ysgol, maes parcio yn ymyl y clwb criced / bowlio neu ar Rodfa Delamere (gan beidio blocio dreifs y tai)</w:t>
      </w:r>
    </w:p>
    <w:p w:rsidR="007E5ACA" w:rsidRPr="008D714D" w:rsidRDefault="007E5ACA" w:rsidP="007E5ACA">
      <w:pPr>
        <w:numPr>
          <w:ilvl w:val="0"/>
          <w:numId w:val="8"/>
        </w:numPr>
        <w:rPr>
          <w:rFonts w:ascii="Ysgol 3" w:hAnsi="Ysgol 3"/>
          <w:sz w:val="22"/>
          <w:szCs w:val="22"/>
        </w:rPr>
      </w:pPr>
      <w:r w:rsidRPr="008D714D">
        <w:rPr>
          <w:rFonts w:ascii="Ysgol 3" w:hAnsi="Ysgol 3" w:cs="Comic Sans MS"/>
          <w:sz w:val="22"/>
          <w:szCs w:val="22"/>
        </w:rPr>
        <w:t xml:space="preserve">Bydd </w:t>
      </w:r>
      <w:r w:rsidR="00DA3C77" w:rsidRPr="008D714D">
        <w:rPr>
          <w:rFonts w:ascii="Ysgol 3" w:hAnsi="Ysgol 3" w:cs="Comic Sans MS"/>
          <w:sz w:val="22"/>
          <w:szCs w:val="22"/>
        </w:rPr>
        <w:t xml:space="preserve">y CRhA yn cynnig caffi gyda </w:t>
      </w:r>
      <w:r w:rsidRPr="008D714D">
        <w:rPr>
          <w:rFonts w:ascii="Ysgol 3" w:hAnsi="Ysgol 3" w:cs="Comic Sans MS"/>
          <w:sz w:val="22"/>
          <w:szCs w:val="22"/>
        </w:rPr>
        <w:t xml:space="preserve">bwyd ar </w:t>
      </w:r>
      <w:proofErr w:type="spellStart"/>
      <w:proofErr w:type="gramStart"/>
      <w:r w:rsidRPr="008D714D">
        <w:rPr>
          <w:rFonts w:ascii="Ysgol 3" w:hAnsi="Ysgol 3" w:cs="Comic Sans MS"/>
          <w:sz w:val="22"/>
          <w:szCs w:val="22"/>
        </w:rPr>
        <w:t>gael</w:t>
      </w:r>
      <w:proofErr w:type="spellEnd"/>
      <w:proofErr w:type="gramEnd"/>
      <w:r w:rsidRPr="008D714D">
        <w:rPr>
          <w:rFonts w:ascii="Ysgol 3" w:hAnsi="Ysgol 3" w:cs="Comic Sans MS"/>
          <w:sz w:val="22"/>
          <w:szCs w:val="22"/>
        </w:rPr>
        <w:t xml:space="preserve"> </w:t>
      </w:r>
      <w:r w:rsidR="00E557D7" w:rsidRPr="008D714D">
        <w:rPr>
          <w:rFonts w:ascii="Ysgol 3" w:hAnsi="Ysgol 3" w:cs="Comic Sans MS"/>
          <w:sz w:val="22"/>
          <w:szCs w:val="22"/>
        </w:rPr>
        <w:t xml:space="preserve">am bris </w:t>
      </w:r>
      <w:proofErr w:type="spellStart"/>
      <w:r w:rsidR="00E557D7" w:rsidRPr="008D714D">
        <w:rPr>
          <w:rFonts w:ascii="Ysgol 3" w:hAnsi="Ysgol 3" w:cs="Comic Sans MS"/>
          <w:sz w:val="22"/>
          <w:szCs w:val="22"/>
        </w:rPr>
        <w:t>rhesymol</w:t>
      </w:r>
      <w:proofErr w:type="spellEnd"/>
      <w:r w:rsidR="00A53478" w:rsidRPr="008D714D">
        <w:rPr>
          <w:rFonts w:ascii="Ysgol 3" w:hAnsi="Ysgol 3" w:cs="Comic Sans MS"/>
          <w:sz w:val="22"/>
          <w:szCs w:val="22"/>
        </w:rPr>
        <w:t xml:space="preserve"> a </w:t>
      </w:r>
      <w:proofErr w:type="spellStart"/>
      <w:r w:rsidR="00193B82" w:rsidRPr="008D714D">
        <w:rPr>
          <w:rFonts w:ascii="Ysgol 3" w:hAnsi="Ysgol 3" w:cs="Comic Sans MS"/>
          <w:sz w:val="22"/>
          <w:szCs w:val="22"/>
        </w:rPr>
        <w:t>bydd</w:t>
      </w:r>
      <w:proofErr w:type="spellEnd"/>
      <w:r w:rsidR="00193B82" w:rsidRPr="008D714D">
        <w:rPr>
          <w:rFonts w:ascii="Ysgol 3" w:hAnsi="Ysgol 3" w:cs="Comic Sans MS"/>
          <w:sz w:val="22"/>
          <w:szCs w:val="22"/>
        </w:rPr>
        <w:t xml:space="preserve"> </w:t>
      </w:r>
      <w:proofErr w:type="spellStart"/>
      <w:r w:rsidR="00193B82" w:rsidRPr="008D714D">
        <w:rPr>
          <w:rFonts w:ascii="Ysgol 3" w:hAnsi="Ysgol 3" w:cs="Comic Sans MS"/>
          <w:sz w:val="22"/>
          <w:szCs w:val="22"/>
        </w:rPr>
        <w:t>unrhyw</w:t>
      </w:r>
      <w:proofErr w:type="spellEnd"/>
      <w:r w:rsidR="00193B82" w:rsidRPr="008D714D">
        <w:rPr>
          <w:rFonts w:ascii="Ysgol 3" w:hAnsi="Ysgol 3" w:cs="Comic Sans MS"/>
          <w:sz w:val="22"/>
          <w:szCs w:val="22"/>
        </w:rPr>
        <w:t xml:space="preserve"> </w:t>
      </w:r>
      <w:proofErr w:type="spellStart"/>
      <w:r w:rsidR="00193B82" w:rsidRPr="008D714D">
        <w:rPr>
          <w:rFonts w:ascii="Ysgol 3" w:hAnsi="Ysgol 3" w:cs="Comic Sans MS"/>
          <w:sz w:val="22"/>
          <w:szCs w:val="22"/>
        </w:rPr>
        <w:t>elw</w:t>
      </w:r>
      <w:proofErr w:type="spellEnd"/>
      <w:r w:rsidR="00C769C8" w:rsidRPr="008D714D">
        <w:rPr>
          <w:rFonts w:ascii="Ysgol 3" w:hAnsi="Ysgol 3" w:cs="Comic Sans MS"/>
          <w:sz w:val="22"/>
          <w:szCs w:val="22"/>
        </w:rPr>
        <w:t xml:space="preserve"> </w:t>
      </w:r>
      <w:proofErr w:type="spellStart"/>
      <w:r w:rsidR="00C769C8" w:rsidRPr="008D714D">
        <w:rPr>
          <w:rFonts w:ascii="Ysgol 3" w:hAnsi="Ysgol 3" w:cs="Comic Sans MS"/>
          <w:sz w:val="22"/>
          <w:szCs w:val="22"/>
        </w:rPr>
        <w:t>er</w:t>
      </w:r>
      <w:proofErr w:type="spellEnd"/>
      <w:r w:rsidR="00193B82" w:rsidRPr="008D714D">
        <w:rPr>
          <w:rFonts w:ascii="Ysgol 3" w:hAnsi="Ysgol 3" w:cs="Comic Sans MS"/>
          <w:sz w:val="22"/>
          <w:szCs w:val="22"/>
        </w:rPr>
        <w:t xml:space="preserve"> </w:t>
      </w:r>
      <w:proofErr w:type="spellStart"/>
      <w:r w:rsidR="00C769C8" w:rsidRPr="008D714D">
        <w:rPr>
          <w:rFonts w:ascii="Ysgol 3" w:hAnsi="Ysgol 3" w:cs="Comic Sans MS"/>
          <w:sz w:val="22"/>
          <w:szCs w:val="22"/>
        </w:rPr>
        <w:t>b</w:t>
      </w:r>
      <w:r w:rsidR="00193B82" w:rsidRPr="008D714D">
        <w:rPr>
          <w:rFonts w:ascii="Ysgol 3" w:hAnsi="Ysgol 3" w:cs="Comic Sans MS"/>
          <w:sz w:val="22"/>
          <w:szCs w:val="22"/>
        </w:rPr>
        <w:t>udd</w:t>
      </w:r>
      <w:proofErr w:type="spellEnd"/>
      <w:r w:rsidR="00193B82" w:rsidRPr="008D714D">
        <w:rPr>
          <w:rFonts w:ascii="Ysgol 3" w:hAnsi="Ysgol 3" w:cs="Comic Sans MS"/>
          <w:sz w:val="22"/>
          <w:szCs w:val="22"/>
        </w:rPr>
        <w:t xml:space="preserve"> </w:t>
      </w:r>
      <w:proofErr w:type="spellStart"/>
      <w:r w:rsidR="00C769C8" w:rsidRPr="008D714D">
        <w:rPr>
          <w:rFonts w:ascii="Ysgol 3" w:hAnsi="Ysgol 3" w:cs="Comic Sans MS"/>
          <w:sz w:val="22"/>
          <w:szCs w:val="22"/>
        </w:rPr>
        <w:t>yr</w:t>
      </w:r>
      <w:proofErr w:type="spellEnd"/>
      <w:r w:rsidR="00193B82" w:rsidRPr="008D714D">
        <w:rPr>
          <w:rFonts w:ascii="Ysgol 3" w:hAnsi="Ysgol 3" w:cs="Comic Sans MS"/>
          <w:sz w:val="22"/>
          <w:szCs w:val="22"/>
        </w:rPr>
        <w:t xml:space="preserve"> </w:t>
      </w:r>
      <w:proofErr w:type="spellStart"/>
      <w:r w:rsidR="00193B82" w:rsidRPr="008D714D">
        <w:rPr>
          <w:rFonts w:ascii="Ysgol 3" w:hAnsi="Ysgol 3" w:cs="Comic Sans MS"/>
          <w:sz w:val="22"/>
          <w:szCs w:val="22"/>
        </w:rPr>
        <w:t>ysgol</w:t>
      </w:r>
      <w:proofErr w:type="spellEnd"/>
      <w:r w:rsidR="00A53478" w:rsidRPr="008D714D">
        <w:rPr>
          <w:rFonts w:ascii="Ysgol 3" w:hAnsi="Ysgol 3" w:cs="Comic Sans MS"/>
          <w:sz w:val="22"/>
          <w:szCs w:val="22"/>
        </w:rPr>
        <w:t>.</w:t>
      </w:r>
    </w:p>
    <w:p w:rsidR="007E5ACA" w:rsidRPr="008D714D" w:rsidRDefault="007E5ACA" w:rsidP="007E5ACA">
      <w:pPr>
        <w:numPr>
          <w:ilvl w:val="0"/>
          <w:numId w:val="8"/>
        </w:numPr>
        <w:rPr>
          <w:rFonts w:ascii="Ysgol 3" w:hAnsi="Ysgol 3"/>
          <w:sz w:val="22"/>
          <w:szCs w:val="22"/>
        </w:rPr>
      </w:pPr>
      <w:r w:rsidRPr="008D714D">
        <w:rPr>
          <w:rFonts w:ascii="Ysgol 3" w:hAnsi="Ysgol 3" w:cs="Comic Sans MS"/>
          <w:sz w:val="22"/>
          <w:szCs w:val="22"/>
        </w:rPr>
        <w:t>C</w:t>
      </w:r>
      <w:r w:rsidR="00E557D7" w:rsidRPr="008D714D">
        <w:rPr>
          <w:rFonts w:ascii="Ysgol 3" w:hAnsi="Ysgol 3" w:cs="Comic Sans MS"/>
          <w:sz w:val="22"/>
          <w:szCs w:val="22"/>
        </w:rPr>
        <w:t>ost mynediad fydd £3 i oedolion (gan gynnwys i’r rhagbrofion),</w:t>
      </w:r>
      <w:r w:rsidRPr="008D714D">
        <w:rPr>
          <w:rFonts w:ascii="Ysgol 3" w:hAnsi="Ysgol 3" w:cs="Comic Sans MS"/>
          <w:sz w:val="22"/>
          <w:szCs w:val="22"/>
        </w:rPr>
        <w:t xml:space="preserve"> plant am ddim</w:t>
      </w:r>
    </w:p>
    <w:p w:rsidR="007E5ACA" w:rsidRPr="008D714D" w:rsidRDefault="007E5ACA" w:rsidP="007E5ACA">
      <w:pPr>
        <w:rPr>
          <w:rFonts w:ascii="Ysgol 3" w:hAnsi="Ysgol 3"/>
          <w:sz w:val="22"/>
          <w:szCs w:val="22"/>
        </w:rPr>
      </w:pPr>
    </w:p>
    <w:p w:rsidR="00193B82" w:rsidRPr="008D714D" w:rsidRDefault="007E5ACA" w:rsidP="00193B82">
      <w:pPr>
        <w:rPr>
          <w:rFonts w:ascii="Ysgol 3" w:hAnsi="Ysgol 3"/>
          <w:sz w:val="22"/>
          <w:szCs w:val="22"/>
        </w:rPr>
      </w:pPr>
      <w:r w:rsidRPr="008D714D">
        <w:rPr>
          <w:rFonts w:ascii="Ysgol 3" w:hAnsi="Ysgol 3"/>
          <w:sz w:val="22"/>
          <w:szCs w:val="22"/>
        </w:rPr>
        <w:t>Os oes gennych unrhyw gwestiwn, cysylltwch â’r ysgol.</w:t>
      </w:r>
      <w:r w:rsidR="00193B82" w:rsidRPr="008D714D">
        <w:rPr>
          <w:rFonts w:ascii="Ysgol 3" w:hAnsi="Ysgol 3"/>
          <w:sz w:val="22"/>
          <w:szCs w:val="22"/>
        </w:rPr>
        <w:t xml:space="preserve">  Hoffwn ddiolch yn fawr o flaenllaw i chi am eich cefnogaeth ac i’r plant am eu gwaith caled.</w:t>
      </w:r>
    </w:p>
    <w:p w:rsidR="007E5ACA" w:rsidRDefault="007E5ACA" w:rsidP="007E5ACA">
      <w:pPr>
        <w:rPr>
          <w:rFonts w:ascii="Ysgol 3" w:hAnsi="Ysgol 3"/>
          <w:sz w:val="22"/>
          <w:szCs w:val="22"/>
        </w:rPr>
      </w:pPr>
    </w:p>
    <w:p w:rsidR="008D714D" w:rsidRPr="008D714D" w:rsidRDefault="008D714D" w:rsidP="007E5ACA">
      <w:pPr>
        <w:rPr>
          <w:rFonts w:ascii="Ysgol 3" w:hAnsi="Ysgol 3"/>
          <w:sz w:val="22"/>
          <w:szCs w:val="22"/>
        </w:rPr>
      </w:pPr>
    </w:p>
    <w:p w:rsidR="007E5ACA" w:rsidRPr="008D714D" w:rsidRDefault="007958CF" w:rsidP="007E5ACA">
      <w:pPr>
        <w:rPr>
          <w:rFonts w:ascii="Ysgol 3" w:hAnsi="Ysgol 3"/>
          <w:i/>
          <w:sz w:val="22"/>
          <w:szCs w:val="22"/>
        </w:rPr>
      </w:pPr>
      <w:r w:rsidRPr="008D714D">
        <w:rPr>
          <w:rFonts w:ascii="Ysgol 3" w:hAnsi="Ysgol 3"/>
          <w:i/>
          <w:sz w:val="22"/>
          <w:szCs w:val="22"/>
        </w:rPr>
        <w:t>Dear Parents and Guardians,</w:t>
      </w:r>
    </w:p>
    <w:p w:rsidR="007958CF" w:rsidRPr="008D714D" w:rsidRDefault="00C769C8" w:rsidP="007E5ACA">
      <w:pPr>
        <w:rPr>
          <w:rFonts w:ascii="Ysgol 3" w:hAnsi="Ysgol 3"/>
          <w:i/>
          <w:sz w:val="22"/>
          <w:szCs w:val="22"/>
        </w:rPr>
      </w:pPr>
      <w:r w:rsidRPr="008D714D">
        <w:rPr>
          <w:rFonts w:ascii="Ysgol 3" w:hAnsi="Ysgol 3"/>
          <w:i/>
          <w:sz w:val="22"/>
          <w:szCs w:val="22"/>
        </w:rPr>
        <w:t>To</w:t>
      </w:r>
      <w:r w:rsidR="00E557D7" w:rsidRPr="008D714D">
        <w:rPr>
          <w:rFonts w:ascii="Ysgol 3" w:hAnsi="Ysgol 3"/>
          <w:i/>
          <w:sz w:val="22"/>
          <w:szCs w:val="22"/>
        </w:rPr>
        <w:t>day</w:t>
      </w:r>
      <w:r w:rsidR="007E5ACA" w:rsidRPr="008D714D">
        <w:rPr>
          <w:rFonts w:ascii="Ysgol 3" w:hAnsi="Ysgol 3"/>
          <w:i/>
          <w:sz w:val="22"/>
          <w:szCs w:val="22"/>
        </w:rPr>
        <w:t>, we receiv</w:t>
      </w:r>
      <w:r w:rsidR="007958CF" w:rsidRPr="008D714D">
        <w:rPr>
          <w:rFonts w:ascii="Ysgol 3" w:hAnsi="Ysgol 3"/>
          <w:i/>
          <w:sz w:val="22"/>
          <w:szCs w:val="22"/>
        </w:rPr>
        <w:t xml:space="preserve">ed details for the </w:t>
      </w:r>
      <w:proofErr w:type="spellStart"/>
      <w:r w:rsidR="007958CF" w:rsidRPr="008D714D">
        <w:rPr>
          <w:rFonts w:ascii="Ysgol 3" w:hAnsi="Ysgol 3"/>
          <w:i/>
          <w:sz w:val="22"/>
          <w:szCs w:val="22"/>
        </w:rPr>
        <w:t>Urdd’s</w:t>
      </w:r>
      <w:proofErr w:type="spellEnd"/>
      <w:r w:rsidR="007958CF" w:rsidRPr="008D714D">
        <w:rPr>
          <w:rFonts w:ascii="Ysgol 3" w:hAnsi="Ysgol 3"/>
          <w:i/>
          <w:sz w:val="22"/>
          <w:szCs w:val="22"/>
        </w:rPr>
        <w:t xml:space="preserve"> Area E</w:t>
      </w:r>
      <w:r w:rsidR="007E5ACA" w:rsidRPr="008D714D">
        <w:rPr>
          <w:rFonts w:ascii="Ysgol 3" w:hAnsi="Ysgol 3"/>
          <w:i/>
          <w:sz w:val="22"/>
          <w:szCs w:val="22"/>
        </w:rPr>
        <w:t xml:space="preserve">isteddfod, </w:t>
      </w:r>
      <w:r w:rsidR="007958CF" w:rsidRPr="008D714D">
        <w:rPr>
          <w:rFonts w:ascii="Ysgol 3" w:hAnsi="Ysgol 3"/>
          <w:i/>
          <w:sz w:val="22"/>
          <w:szCs w:val="22"/>
        </w:rPr>
        <w:t xml:space="preserve">on </w:t>
      </w:r>
      <w:r w:rsidR="007958CF" w:rsidRPr="008D714D">
        <w:rPr>
          <w:rFonts w:ascii="Ysgol 3" w:hAnsi="Ysgol 3"/>
          <w:b/>
          <w:i/>
          <w:sz w:val="22"/>
          <w:szCs w:val="22"/>
        </w:rPr>
        <w:t>Saturday, 29</w:t>
      </w:r>
      <w:r w:rsidR="007958CF" w:rsidRPr="008D714D">
        <w:rPr>
          <w:rFonts w:ascii="Ysgol 3" w:hAnsi="Ysgol 3"/>
          <w:b/>
          <w:i/>
          <w:sz w:val="22"/>
          <w:szCs w:val="22"/>
          <w:vertAlign w:val="superscript"/>
        </w:rPr>
        <w:t>th</w:t>
      </w:r>
      <w:r w:rsidR="007958CF" w:rsidRPr="008D714D">
        <w:rPr>
          <w:rFonts w:ascii="Ysgol 3" w:hAnsi="Ysgol 3"/>
          <w:b/>
          <w:i/>
          <w:sz w:val="22"/>
          <w:szCs w:val="22"/>
        </w:rPr>
        <w:t xml:space="preserve"> of February 2020. </w:t>
      </w:r>
      <w:r w:rsidR="007958CF" w:rsidRPr="008D714D">
        <w:rPr>
          <w:rFonts w:ascii="Ysgol 3" w:hAnsi="Ysgol 3"/>
          <w:i/>
          <w:sz w:val="22"/>
          <w:szCs w:val="22"/>
        </w:rPr>
        <w:t>The E</w:t>
      </w:r>
      <w:r w:rsidR="007E5ACA" w:rsidRPr="008D714D">
        <w:rPr>
          <w:rFonts w:ascii="Ysgol 3" w:hAnsi="Ysgol 3"/>
          <w:i/>
          <w:sz w:val="22"/>
          <w:szCs w:val="22"/>
        </w:rPr>
        <w:t xml:space="preserve">isteddfod will be held at </w:t>
      </w:r>
      <w:proofErr w:type="spellStart"/>
      <w:r w:rsidR="00E557D7" w:rsidRPr="008D714D">
        <w:rPr>
          <w:rFonts w:ascii="Ysgol 3" w:hAnsi="Ysgol 3"/>
          <w:b/>
          <w:i/>
          <w:sz w:val="22"/>
          <w:szCs w:val="22"/>
        </w:rPr>
        <w:t>Ysgol</w:t>
      </w:r>
      <w:proofErr w:type="spellEnd"/>
      <w:r w:rsidR="00E557D7" w:rsidRPr="008D714D">
        <w:rPr>
          <w:rFonts w:ascii="Ysgol 3" w:hAnsi="Ysgol 3"/>
          <w:b/>
          <w:i/>
          <w:sz w:val="22"/>
          <w:szCs w:val="22"/>
        </w:rPr>
        <w:t xml:space="preserve"> Bro Alun</w:t>
      </w:r>
      <w:r w:rsidR="007958CF" w:rsidRPr="008D714D">
        <w:rPr>
          <w:rFonts w:ascii="Ysgol 3" w:hAnsi="Ysgol 3"/>
          <w:b/>
          <w:i/>
          <w:sz w:val="22"/>
          <w:szCs w:val="22"/>
        </w:rPr>
        <w:t xml:space="preserve"> </w:t>
      </w:r>
      <w:r w:rsidR="007958CF" w:rsidRPr="008D714D">
        <w:rPr>
          <w:rFonts w:ascii="Ysgol 3" w:hAnsi="Ysgol 3"/>
          <w:i/>
          <w:sz w:val="22"/>
          <w:szCs w:val="22"/>
        </w:rPr>
        <w:t>again this year</w:t>
      </w:r>
      <w:r w:rsidR="00E557D7" w:rsidRPr="008D714D">
        <w:rPr>
          <w:rFonts w:ascii="Ysgol 3" w:hAnsi="Ysgol 3"/>
          <w:i/>
          <w:sz w:val="22"/>
          <w:szCs w:val="22"/>
        </w:rPr>
        <w:t>.</w:t>
      </w:r>
      <w:r w:rsidR="007E5ACA" w:rsidRPr="008D714D">
        <w:rPr>
          <w:rFonts w:ascii="Ysgol 3" w:hAnsi="Ysgol 3"/>
          <w:i/>
          <w:sz w:val="22"/>
          <w:szCs w:val="22"/>
        </w:rPr>
        <w:t xml:space="preserve"> A copy of the programme is on the back of this letter noting the times of the</w:t>
      </w:r>
      <w:r w:rsidR="0022415B">
        <w:rPr>
          <w:rFonts w:ascii="Ysgol 3" w:hAnsi="Ysgol 3"/>
          <w:i/>
          <w:sz w:val="22"/>
          <w:szCs w:val="22"/>
        </w:rPr>
        <w:t xml:space="preserve"> prelims.</w:t>
      </w:r>
      <w:r w:rsidR="007E5ACA" w:rsidRPr="008D714D">
        <w:rPr>
          <w:rFonts w:ascii="Ysgol 3" w:hAnsi="Ysgol 3"/>
          <w:i/>
          <w:sz w:val="22"/>
          <w:szCs w:val="22"/>
        </w:rPr>
        <w:t xml:space="preserve"> </w:t>
      </w:r>
    </w:p>
    <w:p w:rsidR="007E5ACA" w:rsidRPr="008D714D" w:rsidRDefault="007E5ACA" w:rsidP="007E5ACA">
      <w:pPr>
        <w:rPr>
          <w:rFonts w:ascii="Ysgol 3" w:hAnsi="Ysgol 3"/>
          <w:i/>
          <w:sz w:val="22"/>
          <w:szCs w:val="22"/>
        </w:rPr>
      </w:pPr>
      <w:r w:rsidRPr="008D714D">
        <w:rPr>
          <w:rFonts w:ascii="Ysgol 3" w:hAnsi="Ysgol 3"/>
          <w:i/>
          <w:sz w:val="22"/>
          <w:szCs w:val="22"/>
        </w:rPr>
        <w:t>Below is some more information:</w:t>
      </w:r>
    </w:p>
    <w:p w:rsidR="007E5ACA" w:rsidRPr="008D714D" w:rsidRDefault="007E5ACA" w:rsidP="007E5ACA">
      <w:pPr>
        <w:pStyle w:val="ListParagraph"/>
        <w:numPr>
          <w:ilvl w:val="0"/>
          <w:numId w:val="10"/>
        </w:numPr>
        <w:rPr>
          <w:rFonts w:ascii="Ysgol 3" w:hAnsi="Ysgol 3"/>
          <w:i/>
          <w:sz w:val="22"/>
          <w:szCs w:val="22"/>
        </w:rPr>
      </w:pPr>
      <w:r w:rsidRPr="008D714D">
        <w:rPr>
          <w:rFonts w:ascii="Ysgol 3" w:hAnsi="Ysgol 3"/>
          <w:i/>
          <w:sz w:val="22"/>
          <w:szCs w:val="22"/>
        </w:rPr>
        <w:t>The children competing should wear their school uniform</w:t>
      </w:r>
    </w:p>
    <w:p w:rsidR="007E5ACA" w:rsidRPr="008D714D" w:rsidRDefault="007E5ACA" w:rsidP="007E5ACA">
      <w:pPr>
        <w:pStyle w:val="ListParagraph"/>
        <w:numPr>
          <w:ilvl w:val="0"/>
          <w:numId w:val="9"/>
        </w:numPr>
        <w:rPr>
          <w:rFonts w:ascii="Ysgol 3" w:hAnsi="Ysgol 3"/>
          <w:i/>
          <w:sz w:val="22"/>
          <w:szCs w:val="22"/>
        </w:rPr>
      </w:pPr>
      <w:r w:rsidRPr="008D714D">
        <w:rPr>
          <w:rFonts w:ascii="Ysgol 3" w:hAnsi="Ysgol 3"/>
          <w:i/>
          <w:sz w:val="22"/>
          <w:szCs w:val="22"/>
        </w:rPr>
        <w:t xml:space="preserve">3 will go through from each prelim to </w:t>
      </w:r>
      <w:r w:rsidR="007958CF" w:rsidRPr="008D714D">
        <w:rPr>
          <w:rFonts w:ascii="Ysgol 3" w:hAnsi="Ysgol 3"/>
          <w:i/>
          <w:sz w:val="22"/>
          <w:szCs w:val="22"/>
        </w:rPr>
        <w:t>the afternoon E</w:t>
      </w:r>
      <w:r w:rsidR="00E557D7" w:rsidRPr="008D714D">
        <w:rPr>
          <w:rFonts w:ascii="Ysgol 3" w:hAnsi="Ysgol 3"/>
          <w:i/>
          <w:sz w:val="22"/>
          <w:szCs w:val="22"/>
        </w:rPr>
        <w:t xml:space="preserve">isteddfod </w:t>
      </w:r>
    </w:p>
    <w:p w:rsidR="007E5ACA" w:rsidRPr="008D714D" w:rsidRDefault="007E5ACA" w:rsidP="007E5ACA">
      <w:pPr>
        <w:pStyle w:val="ListParagraph"/>
        <w:numPr>
          <w:ilvl w:val="0"/>
          <w:numId w:val="9"/>
        </w:numPr>
        <w:rPr>
          <w:rFonts w:ascii="Ysgol 3" w:hAnsi="Ysgol 3"/>
          <w:i/>
          <w:sz w:val="22"/>
          <w:szCs w:val="22"/>
        </w:rPr>
      </w:pPr>
      <w:r w:rsidRPr="008D714D">
        <w:rPr>
          <w:rFonts w:ascii="Ysgol 3" w:hAnsi="Ysgol 3"/>
          <w:i/>
          <w:sz w:val="22"/>
          <w:szCs w:val="22"/>
        </w:rPr>
        <w:t xml:space="preserve">Parking will be available </w:t>
      </w:r>
      <w:r w:rsidR="00E557D7" w:rsidRPr="008D714D">
        <w:rPr>
          <w:rFonts w:ascii="Ysgol 3" w:hAnsi="Ysgol 3"/>
          <w:i/>
          <w:sz w:val="22"/>
          <w:szCs w:val="22"/>
        </w:rPr>
        <w:t>in the school car park, in the car park by the cricket / bowling club and on Delamere Avenue (remembering not to block any drives)</w:t>
      </w:r>
    </w:p>
    <w:p w:rsidR="007E5ACA" w:rsidRPr="008D714D" w:rsidRDefault="00193B82" w:rsidP="007E5ACA">
      <w:pPr>
        <w:pStyle w:val="ListParagraph"/>
        <w:numPr>
          <w:ilvl w:val="0"/>
          <w:numId w:val="9"/>
        </w:numPr>
        <w:rPr>
          <w:rFonts w:ascii="Ysgol 3" w:hAnsi="Ysgol 3"/>
          <w:i/>
          <w:sz w:val="22"/>
          <w:szCs w:val="22"/>
        </w:rPr>
      </w:pPr>
      <w:r w:rsidRPr="008D714D">
        <w:rPr>
          <w:rFonts w:ascii="Ysgol 3" w:hAnsi="Ysgol 3"/>
          <w:i/>
          <w:sz w:val="22"/>
          <w:szCs w:val="22"/>
        </w:rPr>
        <w:t xml:space="preserve">The PTA will be offering a café with </w:t>
      </w:r>
      <w:r w:rsidR="007E5ACA" w:rsidRPr="008D714D">
        <w:rPr>
          <w:rFonts w:ascii="Ysgol 3" w:hAnsi="Ysgol 3"/>
          <w:i/>
          <w:sz w:val="22"/>
          <w:szCs w:val="22"/>
        </w:rPr>
        <w:t xml:space="preserve">food on sale </w:t>
      </w:r>
      <w:r w:rsidR="00E557D7" w:rsidRPr="008D714D">
        <w:rPr>
          <w:rFonts w:ascii="Ysgol 3" w:hAnsi="Ysgol 3"/>
          <w:i/>
          <w:sz w:val="22"/>
          <w:szCs w:val="22"/>
        </w:rPr>
        <w:t>for a reasonable price</w:t>
      </w:r>
      <w:r w:rsidRPr="008D714D">
        <w:rPr>
          <w:rFonts w:ascii="Ysgol 3" w:hAnsi="Ysgol 3"/>
          <w:i/>
          <w:sz w:val="22"/>
          <w:szCs w:val="22"/>
        </w:rPr>
        <w:t xml:space="preserve"> </w:t>
      </w:r>
      <w:r w:rsidR="007958CF" w:rsidRPr="008D714D">
        <w:rPr>
          <w:rFonts w:ascii="Ysgol 3" w:hAnsi="Ysgol 3"/>
          <w:i/>
          <w:sz w:val="22"/>
          <w:szCs w:val="22"/>
        </w:rPr>
        <w:t>and</w:t>
      </w:r>
      <w:r w:rsidRPr="008D714D">
        <w:rPr>
          <w:rFonts w:ascii="Ysgol 3" w:hAnsi="Ysgol 3"/>
          <w:i/>
          <w:sz w:val="22"/>
          <w:szCs w:val="22"/>
        </w:rPr>
        <w:t xml:space="preserve">  all profits will benefit our school</w:t>
      </w:r>
    </w:p>
    <w:p w:rsidR="007E5ACA" w:rsidRPr="008D714D" w:rsidRDefault="00E557D7" w:rsidP="007E5ACA">
      <w:pPr>
        <w:pStyle w:val="ListParagraph"/>
        <w:numPr>
          <w:ilvl w:val="0"/>
          <w:numId w:val="9"/>
        </w:numPr>
        <w:rPr>
          <w:rFonts w:ascii="Ysgol 3" w:hAnsi="Ysgol 3"/>
          <w:i/>
          <w:sz w:val="22"/>
          <w:szCs w:val="22"/>
        </w:rPr>
      </w:pPr>
      <w:r w:rsidRPr="008D714D">
        <w:rPr>
          <w:rFonts w:ascii="Ysgol 3" w:hAnsi="Ysgol 3"/>
          <w:i/>
          <w:sz w:val="22"/>
          <w:szCs w:val="22"/>
        </w:rPr>
        <w:t>Entrance will be £3 for adults (including into the prelims),</w:t>
      </w:r>
      <w:r w:rsidR="00193B82" w:rsidRPr="008D714D">
        <w:rPr>
          <w:rFonts w:ascii="Ysgol 3" w:hAnsi="Ysgol 3"/>
          <w:i/>
          <w:sz w:val="22"/>
          <w:szCs w:val="22"/>
        </w:rPr>
        <w:t xml:space="preserve"> </w:t>
      </w:r>
      <w:r w:rsidR="007E5ACA" w:rsidRPr="008D714D">
        <w:rPr>
          <w:rFonts w:ascii="Ysgol 3" w:hAnsi="Ysgol 3"/>
          <w:i/>
          <w:sz w:val="22"/>
          <w:szCs w:val="22"/>
        </w:rPr>
        <w:t>children free.</w:t>
      </w:r>
    </w:p>
    <w:p w:rsidR="00D025D1" w:rsidRPr="008D714D" w:rsidRDefault="00D025D1" w:rsidP="007958CF">
      <w:pPr>
        <w:ind w:left="360"/>
        <w:rPr>
          <w:rFonts w:ascii="Ysgol 3" w:hAnsi="Ysgol 3"/>
          <w:i/>
          <w:sz w:val="22"/>
          <w:szCs w:val="22"/>
        </w:rPr>
      </w:pPr>
    </w:p>
    <w:p w:rsidR="007E5ACA" w:rsidRPr="008D714D" w:rsidRDefault="007E5ACA" w:rsidP="007E5ACA">
      <w:pPr>
        <w:rPr>
          <w:rFonts w:ascii="Ysgol 3" w:hAnsi="Ysgol 3"/>
          <w:i/>
          <w:sz w:val="22"/>
          <w:szCs w:val="22"/>
        </w:rPr>
      </w:pPr>
    </w:p>
    <w:p w:rsidR="007E5ACA" w:rsidRPr="008D714D" w:rsidRDefault="007E5ACA" w:rsidP="007E5ACA">
      <w:pPr>
        <w:rPr>
          <w:rFonts w:ascii="Ysgol 3" w:hAnsi="Ysgol 3"/>
          <w:i/>
          <w:sz w:val="22"/>
          <w:szCs w:val="22"/>
        </w:rPr>
      </w:pPr>
      <w:r w:rsidRPr="008D714D">
        <w:rPr>
          <w:rFonts w:ascii="Ysgol 3" w:hAnsi="Ysgol 3"/>
          <w:i/>
          <w:sz w:val="22"/>
          <w:szCs w:val="22"/>
        </w:rPr>
        <w:t>If you have any questions, please contact the school.</w:t>
      </w:r>
      <w:r w:rsidR="00193B82" w:rsidRPr="008D714D">
        <w:rPr>
          <w:rFonts w:ascii="Ysgol 3" w:hAnsi="Ysgol 3"/>
          <w:i/>
          <w:sz w:val="22"/>
          <w:szCs w:val="22"/>
        </w:rPr>
        <w:t xml:space="preserve">  </w:t>
      </w:r>
      <w:r w:rsidRPr="008D714D">
        <w:rPr>
          <w:rFonts w:ascii="Ysgol 3" w:hAnsi="Ysgol 3"/>
          <w:i/>
          <w:sz w:val="22"/>
          <w:szCs w:val="22"/>
        </w:rPr>
        <w:t>I’d like to thank you beforehand for your support and the children for their hard work.</w:t>
      </w:r>
    </w:p>
    <w:p w:rsidR="008D714D" w:rsidRPr="008D714D" w:rsidRDefault="008D714D" w:rsidP="007E5ACA">
      <w:pPr>
        <w:rPr>
          <w:rFonts w:ascii="Ysgol 3" w:hAnsi="Ysgol 3"/>
          <w:i/>
          <w:sz w:val="22"/>
          <w:szCs w:val="22"/>
        </w:rPr>
      </w:pPr>
    </w:p>
    <w:p w:rsidR="007E5ACA" w:rsidRPr="008D714D" w:rsidRDefault="007E5ACA" w:rsidP="007E5ACA">
      <w:pPr>
        <w:rPr>
          <w:rFonts w:ascii="Ysgol 3" w:hAnsi="Ysgol 3"/>
          <w:sz w:val="22"/>
          <w:szCs w:val="22"/>
        </w:rPr>
      </w:pPr>
      <w:bookmarkStart w:id="0" w:name="_GoBack"/>
      <w:bookmarkEnd w:id="0"/>
    </w:p>
    <w:p w:rsidR="00533C7E" w:rsidRPr="008D714D" w:rsidRDefault="007E5ACA" w:rsidP="00533C7E">
      <w:pPr>
        <w:rPr>
          <w:rFonts w:ascii="Ysgol 3" w:hAnsi="Ysgol 3"/>
          <w:sz w:val="22"/>
          <w:szCs w:val="22"/>
        </w:rPr>
      </w:pPr>
      <w:r w:rsidRPr="008D714D">
        <w:rPr>
          <w:rFonts w:ascii="Ysgol 3" w:hAnsi="Ysgol 3"/>
          <w:b/>
          <w:sz w:val="22"/>
          <w:szCs w:val="22"/>
        </w:rPr>
        <w:tab/>
      </w:r>
      <w:r w:rsidRPr="008D714D">
        <w:rPr>
          <w:rFonts w:ascii="Ysgol 3" w:hAnsi="Ysgol 3"/>
          <w:b/>
          <w:sz w:val="22"/>
          <w:szCs w:val="22"/>
        </w:rPr>
        <w:tab/>
      </w:r>
      <w:r w:rsidRPr="008D714D">
        <w:rPr>
          <w:rFonts w:ascii="Ysgol 3" w:hAnsi="Ysgol 3"/>
          <w:b/>
          <w:sz w:val="22"/>
          <w:szCs w:val="22"/>
        </w:rPr>
        <w:tab/>
      </w:r>
      <w:r w:rsidRPr="008D714D">
        <w:rPr>
          <w:rFonts w:ascii="Ysgol 3" w:hAnsi="Ysgol 3"/>
          <w:b/>
          <w:sz w:val="22"/>
          <w:szCs w:val="22"/>
        </w:rPr>
        <w:tab/>
      </w:r>
      <w:r w:rsidRPr="008D714D">
        <w:rPr>
          <w:rFonts w:ascii="Ysgol 3" w:hAnsi="Ysgol 3"/>
          <w:b/>
          <w:sz w:val="22"/>
          <w:szCs w:val="22"/>
        </w:rPr>
        <w:tab/>
      </w:r>
    </w:p>
    <w:sectPr w:rsidR="00533C7E" w:rsidRPr="008D714D" w:rsidSect="00D0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6" w:right="1531" w:bottom="1440" w:left="153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89" w:rsidRDefault="00A64889">
      <w:r>
        <w:separator/>
      </w:r>
    </w:p>
  </w:endnote>
  <w:endnote w:type="continuationSeparator" w:id="0">
    <w:p w:rsidR="00A64889" w:rsidRDefault="00A6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gol 1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Ysgol 3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77" w:rsidRDefault="00DA3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77" w:rsidRDefault="00DA3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77" w:rsidRDefault="00DA3C77">
    <w:pPr>
      <w:pStyle w:val="Footer"/>
    </w:pPr>
    <w:r>
      <w:rPr>
        <w:i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23DED" wp14:editId="668EA5BB">
              <wp:simplePos x="0" y="0"/>
              <wp:positionH relativeFrom="column">
                <wp:posOffset>-685800</wp:posOffset>
              </wp:positionH>
              <wp:positionV relativeFrom="paragraph">
                <wp:posOffset>-112395</wp:posOffset>
              </wp:positionV>
              <wp:extent cx="2705100" cy="541020"/>
              <wp:effectExtent l="0" t="190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C77" w:rsidRPr="00C94A0A" w:rsidRDefault="00DA3C77">
                          <w:pPr>
                            <w:pStyle w:val="Heading1"/>
                          </w:pPr>
                          <w:r w:rsidRPr="00C94A0A">
                            <w:t>Cyfeirier pob gohebiaeth at y Pennaeth</w:t>
                          </w:r>
                        </w:p>
                        <w:p w:rsidR="00DA3C77" w:rsidRPr="00C94A0A" w:rsidRDefault="00DA3C77">
                          <w:pPr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sz w:val="18"/>
                            </w:rPr>
                            <w:t>Please address all communications to the Headteacher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23D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54pt;margin-top:-8.85pt;width:213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oehQ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XyellkKJgq2ssjSPFKXkPpw2ljn33DdozBpsAXm&#10;IzrZ3TkfoiH1wSVc5rQUbCWkjAu7Wd9Ii3YEVLKKX0zgmZtUwVnpcGxCnHYgSLgj2EK4kfWnKsuL&#10;9DqvZqvzxXxWrIpyVs3TxSzNquvqPC2q4nb1LQSYFXUnGOPqTih+UGBW/B3D+16YtBM1iIYGV2Ve&#10;ThT9Mck0fr9LshceGlKKvsGLoxOpA7GvFYO0Se2JkNM8+Tn8WGWoweEfqxJlEJifNODH9Rj19uqg&#10;rrVmj6ALq4E2YBgeE5h02n7FaIDGbLD7siWWYyTfKtBWlRVF6OS4KMo5KAHZU8v61EIUBagGe4ym&#10;6Y2fun9rrNh0cNOkZqWvQI+tiFIJwp2i2qsYmi/mtH8oQnefrqPXj+ds+R0AAP//AwBQSwMEFAAG&#10;AAgAAAAhADZ2y5bfAAAACwEAAA8AAABkcnMvZG93bnJldi54bWxMj0FPg0AQhe8m/ofNmHgx7YJa&#10;tiJLoyY1Xlv7AwaYApGdJey20H/vcmpvM/Ne3nwv20ymE2caXGtZQ7yMQBCXtmq51nD43S7WIJxH&#10;rrCzTBou5GCT399lmFZ25B2d974WIYRdihoa7/tUSlc2ZNAtbU8ctKMdDPqwDrWsBhxDuOnkcxQl&#10;0mDL4UODPX01VP7tT0bD8Wd8Wr2Nxbc/qN1r8omtKuxF68eH6eMdhKfJX80w4wd0yANTYU9cOdFp&#10;WMTROpTx86QUiGB5iedLoSFRK5B5Jm875P8AAAD//wMAUEsBAi0AFAAGAAgAAAAhALaDOJL+AAAA&#10;4QEAABMAAAAAAAAAAAAAAAAAAAAAAFtDb250ZW50X1R5cGVzXS54bWxQSwECLQAUAAYACAAAACEA&#10;OP0h/9YAAACUAQAACwAAAAAAAAAAAAAAAAAvAQAAX3JlbHMvLnJlbHNQSwECLQAUAAYACAAAACEA&#10;oS9KHoUCAAAWBQAADgAAAAAAAAAAAAAAAAAuAgAAZHJzL2Uyb0RvYy54bWxQSwECLQAUAAYACAAA&#10;ACEANnbLlt8AAAALAQAADwAAAAAAAAAAAAAAAADfBAAAZHJzL2Rvd25yZXYueG1sUEsFBgAAAAAE&#10;AAQA8wAAAOsFAAAAAA==&#10;" stroked="f">
              <v:textbox>
                <w:txbxContent>
                  <w:p w:rsidR="00DA3C77" w:rsidRPr="00C94A0A" w:rsidRDefault="00DA3C77">
                    <w:pPr>
                      <w:pStyle w:val="Heading1"/>
                    </w:pPr>
                    <w:r w:rsidRPr="00C94A0A">
                      <w:t>Cyfeirier pob gohebiaeth at y Pennaeth</w:t>
                    </w:r>
                  </w:p>
                  <w:p w:rsidR="00DA3C77" w:rsidRPr="00C94A0A" w:rsidRDefault="00DA3C77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C94A0A">
                      <w:rPr>
                        <w:rFonts w:ascii="Times New Roman" w:hAnsi="Times New Roman"/>
                        <w:sz w:val="18"/>
                      </w:rPr>
                      <w:t>Please address all communications to the Headteacher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78E1B6" wp14:editId="7D77B05F">
              <wp:simplePos x="0" y="0"/>
              <wp:positionH relativeFrom="column">
                <wp:posOffset>5168900</wp:posOffset>
              </wp:positionH>
              <wp:positionV relativeFrom="paragraph">
                <wp:posOffset>-871220</wp:posOffset>
              </wp:positionV>
              <wp:extent cx="1171575" cy="1268730"/>
              <wp:effectExtent l="0" t="0" r="317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268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C77" w:rsidRDefault="00DA3C7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CE2B2A" wp14:editId="3F5AC7B2">
                                <wp:extent cx="985520" cy="1163955"/>
                                <wp:effectExtent l="0" t="0" r="508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5520" cy="1163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8E1B6" id="Text Box 4" o:spid="_x0000_s1030" type="#_x0000_t202" style="position:absolute;margin-left:407pt;margin-top:-68.6pt;width:92.25pt;height:9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HIhgIAABcFAAAOAAAAZHJzL2Uyb0RvYy54bWysVNuO2yAQfa/Uf0C8Z32ps4mtOKu9NFWl&#10;7UXa7QcQwDEqBgok9nbVf++Ak9S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6gI1emNqyDowUCYH+B3iAyZOnOv6WeHlL5tidrxa2t133LCgF0WdiaTrSOOCyDb&#10;/p1mcAzZex2BhsZ2ARCKgQAdVHo6KxOo0HBktsjmizlGFNay/HK5eBW1S0h12m6s82+47lAY1NiC&#10;9BGeHO6dD3RIdQqJ9LUUbCOkjBO7295Kiw4EbLKJT8wAspyGSRWClQ7bRsTxD7CEM8Ja4Btlfy6z&#10;vEhv8nK2AbKzYlPMZ+UiXc7SrLwpL9OiLO423wLBrKhawRhX90LxkwWz4u8kPjbDaJ5oQtTXuJzn&#10;81GjKXs3TTKNz5+S7ISHjpSiq/HyHESqoOxrxSBtUnki5DhOfqYfqww1OH1jVaIPgvSjCfywHaLh&#10;zvbaavYExrAaZAP14TaBQavtV4x66Mwauy97YjlG8q0Cc5VZUYRWjpNivshhYqcr2+kKURSgauwx&#10;Goe3fmz/vbFi18JJo52VvgZDNiJaJTh3ZHW0MXRfzOl4U4T2ns5j1I/7bP0dAAD//wMAUEsDBBQA&#10;BgAIAAAAIQDMqL+X4AAAAAsBAAAPAAAAZHJzL2Rvd25yZXYueG1sTI/NTsMwEITvSLyDtUhcUOsk&#10;tPkjmwqQQFxb+gCbZJtExHYUu0369pgTPY5mNPNNsVvUIC482d5ohHAdgGBdm6bXLcLx+2OVgrCO&#10;dEOD0YxwZQu78v6uoLwxs97z5eBa4Uu0zQmhc27MpbR1x4rs2oysvXcykyLn5dTKZqLZl6tBRkEQ&#10;S0W99gsdjfzecf1zOCuE09f8tM3m6tMdk/0mfqM+qcwV8fFheX0B4Xhx/2H4w/foUHqmypx1Y8WA&#10;kIYb/8UhrMLnJALhI1mWbkFUCHEUgywLefuh/AUAAP//AwBQSwECLQAUAAYACAAAACEAtoM4kv4A&#10;AADhAQAAEwAAAAAAAAAAAAAAAAAAAAAAW0NvbnRlbnRfVHlwZXNdLnhtbFBLAQItABQABgAIAAAA&#10;IQA4/SH/1gAAAJQBAAALAAAAAAAAAAAAAAAAAC8BAABfcmVscy8ucmVsc1BLAQItABQABgAIAAAA&#10;IQCAKFHIhgIAABcFAAAOAAAAAAAAAAAAAAAAAC4CAABkcnMvZTJvRG9jLnhtbFBLAQItABQABgAI&#10;AAAAIQDMqL+X4AAAAAsBAAAPAAAAAAAAAAAAAAAAAOAEAABkcnMvZG93bnJldi54bWxQSwUGAAAA&#10;AAQABADzAAAA7QUAAAAA&#10;" o:allowincell="f" stroked="f">
              <v:textbox>
                <w:txbxContent>
                  <w:p w:rsidR="00DA3C77" w:rsidRDefault="00DA3C7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BCE2B2A" wp14:editId="3F5AC7B2">
                          <wp:extent cx="985520" cy="1163955"/>
                          <wp:effectExtent l="0" t="0" r="508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5520" cy="1163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89" w:rsidRDefault="00A64889">
      <w:r>
        <w:separator/>
      </w:r>
    </w:p>
  </w:footnote>
  <w:footnote w:type="continuationSeparator" w:id="0">
    <w:p w:rsidR="00A64889" w:rsidRDefault="00A6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77" w:rsidRDefault="00DA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77" w:rsidRDefault="00DA3C77">
    <w:pPr>
      <w:pStyle w:val="Header"/>
      <w:rPr>
        <w:i/>
      </w:rPr>
    </w:pPr>
    <w:r>
      <w:rPr>
        <w:i/>
      </w:rP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77" w:rsidRDefault="00DA3C77" w:rsidP="00E55B07">
    <w:pPr>
      <w:pStyle w:val="Header"/>
      <w:jc w:val="center"/>
    </w:pPr>
    <w:r w:rsidRPr="00B52422">
      <w:rPr>
        <w:noProof/>
        <w:lang w:eastAsia="en-GB"/>
      </w:rPr>
      <w:drawing>
        <wp:inline distT="0" distB="0" distL="0" distR="0" wp14:anchorId="22EEB704" wp14:editId="3AEFC6F5">
          <wp:extent cx="1123950" cy="1120984"/>
          <wp:effectExtent l="0" t="0" r="0" b="3175"/>
          <wp:docPr id="8" name="Picture 8" descr="G:\Ysgol Bro Alun\Bathodyn Bro Al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Ysgol Bro Alun\Bathodyn Bro Al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26" cy="113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B068D1" wp14:editId="59B1DC29">
              <wp:simplePos x="0" y="0"/>
              <wp:positionH relativeFrom="column">
                <wp:posOffset>209550</wp:posOffset>
              </wp:positionH>
              <wp:positionV relativeFrom="paragraph">
                <wp:posOffset>994410</wp:posOffset>
              </wp:positionV>
              <wp:extent cx="5139690" cy="1423035"/>
              <wp:effectExtent l="0" t="3810" r="381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142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C77" w:rsidRDefault="00DA3C77">
                          <w:pPr>
                            <w:pBdr>
                              <w:bottom w:val="single" w:sz="12" w:space="0" w:color="auto"/>
                            </w:pBdr>
                          </w:pPr>
                        </w:p>
                        <w:p w:rsidR="00DA3C77" w:rsidRDefault="00DA3C77">
                          <w:pPr>
                            <w:pStyle w:val="Heading2"/>
                            <w:pBdr>
                              <w:bottom w:val="single" w:sz="12" w:space="1" w:color="auto"/>
                            </w:pBdr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YSGOL BRO ALUN</w:t>
                          </w:r>
                        </w:p>
                        <w:p w:rsidR="00DA3C77" w:rsidRDefault="00DA3C77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A3C77" w:rsidRPr="00533C7E" w:rsidRDefault="00DA3C77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 w:rsidRPr="00533C7E">
                            <w:rPr>
                              <w:b w:val="0"/>
                              <w:sz w:val="20"/>
                            </w:rPr>
                            <w:t xml:space="preserve">Mr Osian </w:t>
                          </w:r>
                          <w:proofErr w:type="gramStart"/>
                          <w:r w:rsidRPr="00533C7E">
                            <w:rPr>
                              <w:b w:val="0"/>
                              <w:sz w:val="20"/>
                            </w:rPr>
                            <w:t>Jones  BA</w:t>
                          </w:r>
                          <w:proofErr w:type="gramEnd"/>
                        </w:p>
                        <w:p w:rsidR="00DA3C77" w:rsidRPr="00AC6202" w:rsidRDefault="00DA3C77">
                          <w:pPr>
                            <w:pStyle w:val="BodyText"/>
                            <w:jc w:val="center"/>
                            <w:rPr>
                              <w:b w:val="0"/>
                              <w:i/>
                              <w:sz w:val="20"/>
                            </w:rPr>
                          </w:pPr>
                          <w:proofErr w:type="gramStart"/>
                          <w:r w:rsidRPr="00533C7E">
                            <w:rPr>
                              <w:b w:val="0"/>
                              <w:sz w:val="20"/>
                            </w:rPr>
                            <w:t xml:space="preserve">Pennaeth  </w:t>
                          </w:r>
                          <w:r w:rsidRPr="00533C7E">
                            <w:rPr>
                              <w:b w:val="0"/>
                              <w:i/>
                              <w:sz w:val="20"/>
                            </w:rPr>
                            <w:t>Head</w:t>
                          </w:r>
                          <w:proofErr w:type="gramEnd"/>
                          <w:r w:rsidRPr="00533C7E">
                            <w:rPr>
                              <w:b w:val="0"/>
                              <w:i/>
                              <w:sz w:val="20"/>
                            </w:rPr>
                            <w:t xml:space="preserve"> Teacher</w:t>
                          </w:r>
                        </w:p>
                        <w:p w:rsidR="00DA3C77" w:rsidRDefault="00DA3C77">
                          <w:pPr>
                            <w:pStyle w:val="BodyText"/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DA3C77" w:rsidRDefault="00DA3C77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  <w:r>
                            <w:rPr>
                              <w:b w:val="0"/>
                              <w:i/>
                              <w:sz w:val="20"/>
                            </w:rPr>
                            <w:t>E-bost</w:t>
                          </w:r>
                          <w:r>
                            <w:rPr>
                              <w:b w:val="0"/>
                              <w:sz w:val="20"/>
                            </w:rPr>
                            <w:t xml:space="preserve">/E-mail: </w:t>
                          </w:r>
                          <w:hyperlink r:id="rId2" w:history="1">
                            <w:r w:rsidRPr="008B3F37">
                              <w:rPr>
                                <w:rStyle w:val="Hyperlink"/>
                                <w:sz w:val="20"/>
                              </w:rPr>
                              <w:t>mailbox@broalun-pri.wrexham.sch.uk</w:t>
                            </w:r>
                          </w:hyperlink>
                        </w:p>
                        <w:p w:rsidR="00DA3C77" w:rsidRDefault="00DA3C77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  <w:p w:rsidR="00DA3C77" w:rsidRDefault="00DA3C77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  <w:p w:rsidR="00DA3C77" w:rsidRPr="00687B29" w:rsidRDefault="00DA3C77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068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5pt;margin-top:78.3pt;width:404.7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3E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eEwDifJNAFTCbaQRJNgErsYND1e75U275js&#10;kF1kWEHrHTzd3Wtj06Hp0cVGE7Lgbeva34qLA3AcTyA4XLU2m4br5o8kSFbz1Zx4JJquPBLkuXdb&#10;LIk3LcJZnE/y5TIPf9q4IUkbXlVM2DBHZYXkzzp30PioiZO2tGx5ZeFsSlpt1stWoR0FZRfuOxTk&#10;zM2/TMMVAbi8oBRGJLiLEq+YzmceKUjsJbNg7gVhcpdMA5KQvLikdM8F+3dKaMhwEkfxqKbfcgvc&#10;95obTTtuYHa0vMvw/OREU6vBlahcaw3l7bg+K4VN/7kU0O5jo51irUhHuZr9eg8oVsZrWT2BdpUE&#10;ZYEKYeDBopHqO0YDDI8M629bqhhG7XsB+k9CQuy0cRsSzyLYqHPL+txCRQlQGTYYjculGSfUtld8&#10;00Ck8cUJeQtvpuZOzc9ZHV4aDAhH6jDM7AQ63zuv55G7+AUAAP//AwBQSwMEFAAGAAgAAAAhAHRH&#10;K4beAAAACgEAAA8AAABkcnMvZG93bnJldi54bWxMj8FOwzAQRO9I/IO1SNyoTZuGEOJUFYgrqC0g&#10;cXPjbRI1Xkex24S/ZznR486MZt8Uq8l14oxDaD1puJ8pEEiVty3VGj52r3cZiBANWdN5Qg0/GGBV&#10;Xl8VJrd+pA2et7EWXEIhNxqaGPtcylA16EyY+R6JvYMfnIl8DrW0gxm53HVyrlQqnWmJPzSmx+cG&#10;q+P25DR8vh2+vxL1Xr+4ZT/6SUlyj1Lr25tp/QQi4hT/w/CHz+hQMtPen8gG0WlYLHhKZH2ZpiA4&#10;kCXzBMSenUw9gCwLeTmh/AUAAP//AwBQSwECLQAUAAYACAAAACEAtoM4kv4AAADhAQAAEwAAAAAA&#10;AAAAAAAAAAAAAAAAW0NvbnRlbnRfVHlwZXNdLnhtbFBLAQItABQABgAIAAAAIQA4/SH/1gAAAJQB&#10;AAALAAAAAAAAAAAAAAAAAC8BAABfcmVscy8ucmVsc1BLAQItABQABgAIAAAAIQB26b3EtQIAALoF&#10;AAAOAAAAAAAAAAAAAAAAAC4CAABkcnMvZTJvRG9jLnhtbFBLAQItABQABgAIAAAAIQB0RyuG3gAA&#10;AAoBAAAPAAAAAAAAAAAAAAAAAA8FAABkcnMvZG93bnJldi54bWxQSwUGAAAAAAQABADzAAAAGgYA&#10;AAAA&#10;" o:allowincell="f" filled="f" stroked="f">
              <v:textbox>
                <w:txbxContent>
                  <w:p w:rsidR="00DA3C77" w:rsidRDefault="00DA3C77">
                    <w:pPr>
                      <w:pBdr>
                        <w:bottom w:val="single" w:sz="12" w:space="0" w:color="auto"/>
                      </w:pBdr>
                    </w:pPr>
                  </w:p>
                  <w:p w:rsidR="00DA3C77" w:rsidRDefault="00DA3C77">
                    <w:pPr>
                      <w:pStyle w:val="Heading2"/>
                      <w:pBdr>
                        <w:bottom w:val="single" w:sz="12" w:space="1" w:color="auto"/>
                      </w:pBdr>
                      <w:rPr>
                        <w:b w:val="0"/>
                        <w:sz w:val="36"/>
                      </w:rPr>
                    </w:pPr>
                    <w:r>
                      <w:rPr>
                        <w:sz w:val="36"/>
                      </w:rPr>
                      <w:t>YSGOL BRO ALUN</w:t>
                    </w:r>
                  </w:p>
                  <w:p w:rsidR="00DA3C77" w:rsidRDefault="00DA3C77">
                    <w:pPr>
                      <w:pStyle w:val="BodyText"/>
                      <w:jc w:val="center"/>
                      <w:rPr>
                        <w:sz w:val="16"/>
                      </w:rPr>
                    </w:pPr>
                  </w:p>
                  <w:p w:rsidR="00DA3C77" w:rsidRPr="00533C7E" w:rsidRDefault="00DA3C77">
                    <w:pPr>
                      <w:pStyle w:val="BodyText"/>
                      <w:jc w:val="center"/>
                      <w:rPr>
                        <w:b w:val="0"/>
                        <w:sz w:val="20"/>
                      </w:rPr>
                    </w:pPr>
                    <w:r w:rsidRPr="00533C7E">
                      <w:rPr>
                        <w:b w:val="0"/>
                        <w:sz w:val="20"/>
                      </w:rPr>
                      <w:t xml:space="preserve">Mr Osian </w:t>
                    </w:r>
                    <w:proofErr w:type="gramStart"/>
                    <w:r w:rsidRPr="00533C7E">
                      <w:rPr>
                        <w:b w:val="0"/>
                        <w:sz w:val="20"/>
                      </w:rPr>
                      <w:t>Jones  BA</w:t>
                    </w:r>
                    <w:proofErr w:type="gramEnd"/>
                  </w:p>
                  <w:p w:rsidR="00DA3C77" w:rsidRPr="00AC6202" w:rsidRDefault="00DA3C77">
                    <w:pPr>
                      <w:pStyle w:val="BodyText"/>
                      <w:jc w:val="center"/>
                      <w:rPr>
                        <w:b w:val="0"/>
                        <w:i/>
                        <w:sz w:val="20"/>
                      </w:rPr>
                    </w:pPr>
                    <w:proofErr w:type="gramStart"/>
                    <w:r w:rsidRPr="00533C7E">
                      <w:rPr>
                        <w:b w:val="0"/>
                        <w:sz w:val="20"/>
                      </w:rPr>
                      <w:t xml:space="preserve">Pennaeth  </w:t>
                    </w:r>
                    <w:r w:rsidRPr="00533C7E">
                      <w:rPr>
                        <w:b w:val="0"/>
                        <w:i/>
                        <w:sz w:val="20"/>
                      </w:rPr>
                      <w:t>Head</w:t>
                    </w:r>
                    <w:proofErr w:type="gramEnd"/>
                    <w:r w:rsidRPr="00533C7E">
                      <w:rPr>
                        <w:b w:val="0"/>
                        <w:i/>
                        <w:sz w:val="20"/>
                      </w:rPr>
                      <w:t xml:space="preserve"> Teacher</w:t>
                    </w:r>
                  </w:p>
                  <w:p w:rsidR="00DA3C77" w:rsidRDefault="00DA3C77">
                    <w:pPr>
                      <w:pStyle w:val="BodyText"/>
                      <w:jc w:val="center"/>
                      <w:rPr>
                        <w:sz w:val="20"/>
                      </w:rPr>
                    </w:pPr>
                  </w:p>
                  <w:p w:rsidR="00DA3C77" w:rsidRDefault="00DA3C77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  <w:r>
                      <w:rPr>
                        <w:b w:val="0"/>
                        <w:i/>
                        <w:sz w:val="20"/>
                      </w:rPr>
                      <w:t>E-bost</w:t>
                    </w:r>
                    <w:r>
                      <w:rPr>
                        <w:b w:val="0"/>
                        <w:sz w:val="20"/>
                      </w:rPr>
                      <w:t xml:space="preserve">/E-mail: </w:t>
                    </w:r>
                    <w:hyperlink r:id="rId3" w:history="1">
                      <w:r w:rsidRPr="008B3F37">
                        <w:rPr>
                          <w:rStyle w:val="Hyperlink"/>
                          <w:sz w:val="20"/>
                        </w:rPr>
                        <w:t>mailbox@broalun-pri.wrexham.sch.uk</w:t>
                      </w:r>
                    </w:hyperlink>
                  </w:p>
                  <w:p w:rsidR="00DA3C77" w:rsidRDefault="00DA3C77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  <w:p w:rsidR="00DA3C77" w:rsidRDefault="00DA3C77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  <w:p w:rsidR="00DA3C77" w:rsidRPr="00687B29" w:rsidRDefault="00DA3C77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58009E" wp14:editId="261C5A35">
              <wp:simplePos x="0" y="0"/>
              <wp:positionH relativeFrom="column">
                <wp:posOffset>4267200</wp:posOffset>
              </wp:positionH>
              <wp:positionV relativeFrom="paragraph">
                <wp:posOffset>2540</wp:posOffset>
              </wp:positionV>
              <wp:extent cx="1893570" cy="1262380"/>
              <wp:effectExtent l="0" t="254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262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C77" w:rsidRPr="00533C7E" w:rsidRDefault="00DA3C77" w:rsidP="00AC620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Ysgol Bro Alun</w:t>
                          </w:r>
                        </w:p>
                        <w:p w:rsidR="00DA3C77" w:rsidRPr="00533C7E" w:rsidRDefault="00DA3C77" w:rsidP="00AC620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Delamere Road</w:t>
                          </w:r>
                        </w:p>
                        <w:p w:rsidR="00DA3C77" w:rsidRPr="00533C7E" w:rsidRDefault="00DA3C77" w:rsidP="00B5242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Wrexham</w:t>
                          </w:r>
                        </w:p>
                        <w:p w:rsidR="00DA3C77" w:rsidRPr="00533C7E" w:rsidRDefault="00DA3C77" w:rsidP="00B5242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LL11 4NG</w:t>
                          </w:r>
                        </w:p>
                        <w:p w:rsidR="00DA3C77" w:rsidRPr="00533C7E" w:rsidRDefault="00DA3C77" w:rsidP="00B5242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Tel: 01978 269580</w:t>
                          </w:r>
                        </w:p>
                        <w:p w:rsidR="00DA3C77" w:rsidRPr="00533C7E" w:rsidRDefault="00DA3C77" w:rsidP="00B5242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Fax: 01978 269589</w:t>
                          </w:r>
                        </w:p>
                        <w:p w:rsidR="00DA3C77" w:rsidRDefault="00DA3C77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  <w:p w:rsidR="00DA3C77" w:rsidRDefault="00DA3C77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8009E" id="Text Box 3" o:spid="_x0000_s1027" type="#_x0000_t202" style="position:absolute;left:0;text-align:left;margin-left:336pt;margin-top:.2pt;width:149.1pt;height: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QH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GzJOJtM5mEqwhdEsmsSudz5Nj9d7pc0HJjtk&#10;FxlW0HoHT3f32th0aHp0sdGELHjbuva34sUBOI4nEByuWptNw3XzOQmSVbyKiUei2cojQZ57t8WS&#10;eLMinE/zSb5c5uEvGzckacOrigkb5qiskPxZ5w4aHzVx0paWLa8snE1Jq8162Sq0o6Dswn2u6GA5&#10;u/kv03BFAC6vKIURCe6ixCtm8dwjBZl6yTyIvSBM7pJZQBKSFy8p3XPB/p0SGjKcTKPpqKZz0q+4&#10;Be57y42mHTcwO1reZTg+OdHUanAlKtdaQ3k7ri9KYdM/lwLafWy0U6wV6ShXs1/v3dNwcrZqXsvq&#10;CSSsJAgMxAhzDxaNVD8xGmCGZFj/2FLFMGo/CngGSUiIHTpuQ6bzCDbq0rK+tFBRAlSGDUbjcmnG&#10;QbXtFd80EGl8eELewtOpuRP1OavDg4M54bgdZpodRJd753WevIvfAAAA//8DAFBLAwQUAAYACAAA&#10;ACEALMP7RNwAAAAIAQAADwAAAGRycy9kb3ducmV2LnhtbEyPzU7DMBCE70i8g7VI3KhNVFoS4lQI&#10;xBVE+ZG4beNtEhGvo9htwtuznOhxNKOZb8rN7Ht1pDF2gS1cLwwo4jq4jhsL729PV7egYkJ22Acm&#10;Cz8UYVOdn5VYuDDxKx23qVFSwrFAC21KQ6F1rFvyGBdhIBZvH0aPSeTYaDfiJOW+15kxK+2xY1lo&#10;caCHlurv7cFb+Hjef30uzUvz6G+GKcxGs8+1tZcX8/0dqERz+g/DH76gQyVMu3BgF1VvYbXO5Euy&#10;sAQldr42Gaid5PI8A12V+vRA9QsAAP//AwBQSwECLQAUAAYACAAAACEAtoM4kv4AAADhAQAAEwAA&#10;AAAAAAAAAAAAAAAAAAAAW0NvbnRlbnRfVHlwZXNdLnhtbFBLAQItABQABgAIAAAAIQA4/SH/1gAA&#10;AJQBAAALAAAAAAAAAAAAAAAAAC8BAABfcmVscy8ucmVsc1BLAQItABQABgAIAAAAIQC61xQHugIA&#10;AMEFAAAOAAAAAAAAAAAAAAAAAC4CAABkcnMvZTJvRG9jLnhtbFBLAQItABQABgAIAAAAIQAsw/tE&#10;3AAAAAgBAAAPAAAAAAAAAAAAAAAAABQFAABkcnMvZG93bnJldi54bWxQSwUGAAAAAAQABADzAAAA&#10;HQYAAAAA&#10;" o:allowincell="f" filled="f" stroked="f">
              <v:textbox>
                <w:txbxContent>
                  <w:p w:rsidR="00DA3C77" w:rsidRPr="00533C7E" w:rsidRDefault="00DA3C77" w:rsidP="00AC620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Ysgol Bro Alun</w:t>
                    </w:r>
                  </w:p>
                  <w:p w:rsidR="00DA3C77" w:rsidRPr="00533C7E" w:rsidRDefault="00DA3C77" w:rsidP="00AC620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Delamere Road</w:t>
                    </w:r>
                  </w:p>
                  <w:p w:rsidR="00DA3C77" w:rsidRPr="00533C7E" w:rsidRDefault="00DA3C77" w:rsidP="00B5242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Wrexham</w:t>
                    </w:r>
                  </w:p>
                  <w:p w:rsidR="00DA3C77" w:rsidRPr="00533C7E" w:rsidRDefault="00DA3C77" w:rsidP="00B5242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LL11 4NG</w:t>
                    </w:r>
                  </w:p>
                  <w:p w:rsidR="00DA3C77" w:rsidRPr="00533C7E" w:rsidRDefault="00DA3C77" w:rsidP="00B5242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Tel: 01978 269580</w:t>
                    </w:r>
                  </w:p>
                  <w:p w:rsidR="00DA3C77" w:rsidRPr="00533C7E" w:rsidRDefault="00DA3C77" w:rsidP="00B5242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Fax: 01978 269589</w:t>
                    </w:r>
                  </w:p>
                  <w:p w:rsidR="00DA3C77" w:rsidRDefault="00DA3C77">
                    <w:pPr>
                      <w:jc w:val="right"/>
                      <w:rPr>
                        <w:sz w:val="18"/>
                      </w:rPr>
                    </w:pPr>
                  </w:p>
                  <w:p w:rsidR="00DA3C77" w:rsidRDefault="00DA3C77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8BD6E8F" wp14:editId="06472C7C">
              <wp:simplePos x="0" y="0"/>
              <wp:positionH relativeFrom="column">
                <wp:posOffset>-601980</wp:posOffset>
              </wp:positionH>
              <wp:positionV relativeFrom="paragraph">
                <wp:posOffset>2540</wp:posOffset>
              </wp:positionV>
              <wp:extent cx="2344420" cy="1262380"/>
              <wp:effectExtent l="0" t="254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1262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C77" w:rsidRPr="00533C7E" w:rsidRDefault="00DA3C77" w:rsidP="00B52422">
                          <w:pPr>
                            <w:pStyle w:val="Heading1"/>
                            <w:rPr>
                              <w:i w:val="0"/>
                              <w:sz w:val="22"/>
                            </w:rPr>
                          </w:pPr>
                          <w:r w:rsidRPr="00533C7E">
                            <w:rPr>
                              <w:i w:val="0"/>
                              <w:sz w:val="22"/>
                            </w:rPr>
                            <w:t xml:space="preserve">Ysgol Bro Alun </w:t>
                          </w:r>
                        </w:p>
                        <w:p w:rsidR="00DA3C77" w:rsidRPr="00533C7E" w:rsidRDefault="00DA3C77">
                          <w:pPr>
                            <w:pStyle w:val="Heading1"/>
                            <w:rPr>
                              <w:i w:val="0"/>
                              <w:sz w:val="22"/>
                            </w:rPr>
                          </w:pPr>
                          <w:r w:rsidRPr="00533C7E">
                            <w:rPr>
                              <w:i w:val="0"/>
                              <w:sz w:val="22"/>
                            </w:rPr>
                            <w:t>Rhodfa Delamere</w:t>
                          </w:r>
                        </w:p>
                        <w:p w:rsidR="00DA3C77" w:rsidRPr="00533C7E" w:rsidRDefault="00DA3C77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sz w:val="22"/>
                            </w:rPr>
                            <w:t>Wrecsam</w:t>
                          </w:r>
                        </w:p>
                        <w:p w:rsidR="00DA3C77" w:rsidRPr="00533C7E" w:rsidRDefault="00DA3C77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sz w:val="22"/>
                            </w:rPr>
                            <w:t>LL11 4NG</w:t>
                          </w:r>
                        </w:p>
                        <w:p w:rsidR="00DA3C77" w:rsidRPr="00533C7E" w:rsidRDefault="00DA3C77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sz w:val="22"/>
                            </w:rPr>
                            <w:t>Ffôn:  01978 269580</w:t>
                          </w:r>
                        </w:p>
                        <w:p w:rsidR="00DA3C77" w:rsidRPr="00533C7E" w:rsidRDefault="00DA3C77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sz w:val="22"/>
                            </w:rPr>
                            <w:t>Ffacs: 01978 269589</w:t>
                          </w:r>
                        </w:p>
                        <w:p w:rsidR="00DA3C77" w:rsidRPr="00533C7E" w:rsidRDefault="00DA3C77">
                          <w:pPr>
                            <w:rPr>
                              <w:sz w:val="18"/>
                            </w:rPr>
                          </w:pPr>
                        </w:p>
                        <w:p w:rsidR="00DA3C77" w:rsidRDefault="00DA3C77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  <w:p w:rsidR="00DA3C77" w:rsidRDefault="00DA3C77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  <w:p w:rsidR="00DA3C77" w:rsidRDefault="00DA3C77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D6E8F" id="Text Box 1" o:spid="_x0000_s1028" type="#_x0000_t202" style="position:absolute;left:0;text-align:left;margin-left:-47.4pt;margin-top:.2pt;width:184.6pt;height:9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Se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olHEYzQkgEphJsYbSIZrHrnU/T4/VeafOOyQ7Z&#10;RYYVtN7B08OtNkAEXI8uNpqQBW9b1/5WPDsAx+kEgsNVa7NpuG7+SIJkE29i4pFosfFIkOfedbEm&#10;3qIIl/N8lq/XefjTxg1J2vCqYsKGOSorJH/WuUeNT5o4aUvLllcWzqak1W67bhU6UFB24T7bLkj+&#10;zM1/noYzA5cXlMKIBDdR4hWLeOmRgsy9ZBnEXhAmN8kiIAnJi+eUbrlg/04JDRlO5tF8UtNvuQXu&#10;e82Nph03MDta3mU4PjnR1GpwIyrXWkN5O63PSmHTfyoFVOzYaKdYK9JJrmbcju5pRMeHsJXVA0hY&#10;SRAYiBHmHiwaqb5jNMAMybD+tqeKYdS+F/AMkpAQO3TchsyXVsDq3LI9t1BRAlSGDUbTcm2mQbXv&#10;Fd81EGl6eEJew9OpuRO1fWNTVsDIbmBOOG6PM80OovO983qavKtfAAAA//8DAFBLAwQUAAYACAAA&#10;ACEACYwb4dwAAAAIAQAADwAAAGRycy9kb3ducmV2LnhtbEyPS0/DMBCE70j8B2uRuLVrovBIiFMh&#10;EFcQ5SFxc+NtEhGvo9htwr9nOcFtVjOa+bbaLH5QR5piH9jAxVqDIm6C67k18Pb6uLoBFZNlZ4fA&#10;ZOCbImzq05PKli7M/ELHbWqVlHAsrYEupbFEjE1H3sZ1GInF24fJ2yTn1KKb7CzlfsBM6yv0tmdZ&#10;6OxI9x01X9uDN/D+tP/8yPVz++AvxzksGtkXaMz52XJ3CyrRkv7C8Isv6FAL0y4c2EU1GFgVuaAn&#10;AzkosbPrXMROckWRAdYV/n+g/gEAAP//AwBQSwECLQAUAAYACAAAACEAtoM4kv4AAADhAQAAEwAA&#10;AAAAAAAAAAAAAAAAAAAAW0NvbnRlbnRfVHlwZXNdLnhtbFBLAQItABQABgAIAAAAIQA4/SH/1gAA&#10;AJQBAAALAAAAAAAAAAAAAAAAAC8BAABfcmVscy8ucmVsc1BLAQItABQABgAIAAAAIQBASvSeugIA&#10;AMEFAAAOAAAAAAAAAAAAAAAAAC4CAABkcnMvZTJvRG9jLnhtbFBLAQItABQABgAIAAAAIQAJjBvh&#10;3AAAAAgBAAAPAAAAAAAAAAAAAAAAABQFAABkcnMvZG93bnJldi54bWxQSwUGAAAAAAQABADzAAAA&#10;HQYAAAAA&#10;" o:allowincell="f" filled="f" stroked="f">
              <v:textbox>
                <w:txbxContent>
                  <w:p w:rsidR="00DA3C77" w:rsidRPr="00533C7E" w:rsidRDefault="00DA3C77" w:rsidP="00B52422">
                    <w:pPr>
                      <w:pStyle w:val="Heading1"/>
                      <w:rPr>
                        <w:i w:val="0"/>
                        <w:sz w:val="22"/>
                      </w:rPr>
                    </w:pPr>
                    <w:r w:rsidRPr="00533C7E">
                      <w:rPr>
                        <w:i w:val="0"/>
                        <w:sz w:val="22"/>
                      </w:rPr>
                      <w:t xml:space="preserve">Ysgol Bro Alun </w:t>
                    </w:r>
                  </w:p>
                  <w:p w:rsidR="00DA3C77" w:rsidRPr="00533C7E" w:rsidRDefault="00DA3C77">
                    <w:pPr>
                      <w:pStyle w:val="Heading1"/>
                      <w:rPr>
                        <w:i w:val="0"/>
                        <w:sz w:val="22"/>
                      </w:rPr>
                    </w:pPr>
                    <w:r w:rsidRPr="00533C7E">
                      <w:rPr>
                        <w:i w:val="0"/>
                        <w:sz w:val="22"/>
                      </w:rPr>
                      <w:t>Rhodfa Delamere</w:t>
                    </w:r>
                  </w:p>
                  <w:p w:rsidR="00DA3C77" w:rsidRPr="00533C7E" w:rsidRDefault="00DA3C77">
                    <w:pPr>
                      <w:rPr>
                        <w:rFonts w:ascii="Times New Roman" w:hAnsi="Times New Roman"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sz w:val="22"/>
                      </w:rPr>
                      <w:t>Wrecsam</w:t>
                    </w:r>
                  </w:p>
                  <w:p w:rsidR="00DA3C77" w:rsidRPr="00533C7E" w:rsidRDefault="00DA3C77">
                    <w:pPr>
                      <w:rPr>
                        <w:rFonts w:ascii="Times New Roman" w:hAnsi="Times New Roman"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sz w:val="22"/>
                      </w:rPr>
                      <w:t>LL11 4NG</w:t>
                    </w:r>
                  </w:p>
                  <w:p w:rsidR="00DA3C77" w:rsidRPr="00533C7E" w:rsidRDefault="00DA3C77">
                    <w:pPr>
                      <w:rPr>
                        <w:rFonts w:ascii="Times New Roman" w:hAnsi="Times New Roman"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sz w:val="22"/>
                      </w:rPr>
                      <w:t>Ffôn:  01978 269580</w:t>
                    </w:r>
                  </w:p>
                  <w:p w:rsidR="00DA3C77" w:rsidRPr="00533C7E" w:rsidRDefault="00DA3C77">
                    <w:pPr>
                      <w:rPr>
                        <w:rFonts w:ascii="Times New Roman" w:hAnsi="Times New Roman"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sz w:val="22"/>
                      </w:rPr>
                      <w:t>Ffacs: 01978 269589</w:t>
                    </w:r>
                  </w:p>
                  <w:p w:rsidR="00DA3C77" w:rsidRPr="00533C7E" w:rsidRDefault="00DA3C77">
                    <w:pPr>
                      <w:rPr>
                        <w:sz w:val="18"/>
                      </w:rPr>
                    </w:pPr>
                  </w:p>
                  <w:p w:rsidR="00DA3C77" w:rsidRDefault="00DA3C77">
                    <w:pPr>
                      <w:rPr>
                        <w:i/>
                        <w:sz w:val="18"/>
                      </w:rPr>
                    </w:pPr>
                  </w:p>
                  <w:p w:rsidR="00DA3C77" w:rsidRDefault="00DA3C77">
                    <w:pPr>
                      <w:rPr>
                        <w:i/>
                        <w:sz w:val="18"/>
                      </w:rPr>
                    </w:pPr>
                  </w:p>
                  <w:p w:rsidR="00DA3C77" w:rsidRDefault="00DA3C77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281"/>
    <w:multiLevelType w:val="hybridMultilevel"/>
    <w:tmpl w:val="994A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6C6"/>
    <w:multiLevelType w:val="hybridMultilevel"/>
    <w:tmpl w:val="05862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BD5"/>
    <w:multiLevelType w:val="hybridMultilevel"/>
    <w:tmpl w:val="87E85E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46C3E"/>
    <w:multiLevelType w:val="hybridMultilevel"/>
    <w:tmpl w:val="9112DAC6"/>
    <w:lvl w:ilvl="0" w:tplc="3BA6DAD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2956"/>
    <w:multiLevelType w:val="hybridMultilevel"/>
    <w:tmpl w:val="28CC8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7321"/>
    <w:multiLevelType w:val="hybridMultilevel"/>
    <w:tmpl w:val="37E0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3F1A"/>
    <w:multiLevelType w:val="hybridMultilevel"/>
    <w:tmpl w:val="33EEC308"/>
    <w:lvl w:ilvl="0" w:tplc="3BA6DAD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35889"/>
    <w:multiLevelType w:val="hybridMultilevel"/>
    <w:tmpl w:val="80AA9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22642"/>
    <w:multiLevelType w:val="hybridMultilevel"/>
    <w:tmpl w:val="D1CE7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F48D1"/>
    <w:multiLevelType w:val="hybridMultilevel"/>
    <w:tmpl w:val="3D8A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A"/>
    <w:rsid w:val="00002961"/>
    <w:rsid w:val="0002184C"/>
    <w:rsid w:val="000947F3"/>
    <w:rsid w:val="00097FBC"/>
    <w:rsid w:val="001214CC"/>
    <w:rsid w:val="0014639F"/>
    <w:rsid w:val="00151C50"/>
    <w:rsid w:val="00160340"/>
    <w:rsid w:val="0017612A"/>
    <w:rsid w:val="001774F2"/>
    <w:rsid w:val="0018447E"/>
    <w:rsid w:val="00193B82"/>
    <w:rsid w:val="001B36B7"/>
    <w:rsid w:val="0022415B"/>
    <w:rsid w:val="00224E6A"/>
    <w:rsid w:val="00242AD7"/>
    <w:rsid w:val="002530F0"/>
    <w:rsid w:val="00294046"/>
    <w:rsid w:val="002E4998"/>
    <w:rsid w:val="002F0B19"/>
    <w:rsid w:val="00316F7A"/>
    <w:rsid w:val="00325FBF"/>
    <w:rsid w:val="0032655F"/>
    <w:rsid w:val="003947EC"/>
    <w:rsid w:val="003F76BC"/>
    <w:rsid w:val="00417B77"/>
    <w:rsid w:val="00444131"/>
    <w:rsid w:val="00452BD7"/>
    <w:rsid w:val="004A70D4"/>
    <w:rsid w:val="004D468D"/>
    <w:rsid w:val="004E452D"/>
    <w:rsid w:val="004E6084"/>
    <w:rsid w:val="004F18B2"/>
    <w:rsid w:val="00532AB4"/>
    <w:rsid w:val="00533C7E"/>
    <w:rsid w:val="005541A4"/>
    <w:rsid w:val="00572E0B"/>
    <w:rsid w:val="00597627"/>
    <w:rsid w:val="005A442D"/>
    <w:rsid w:val="005E58F4"/>
    <w:rsid w:val="00613D26"/>
    <w:rsid w:val="00625D9C"/>
    <w:rsid w:val="00667E35"/>
    <w:rsid w:val="00687B29"/>
    <w:rsid w:val="006A6C3C"/>
    <w:rsid w:val="006B21D1"/>
    <w:rsid w:val="00721A96"/>
    <w:rsid w:val="00722267"/>
    <w:rsid w:val="00744669"/>
    <w:rsid w:val="00766E11"/>
    <w:rsid w:val="007712A0"/>
    <w:rsid w:val="00773791"/>
    <w:rsid w:val="007958CF"/>
    <w:rsid w:val="007A2905"/>
    <w:rsid w:val="007A7C02"/>
    <w:rsid w:val="007C01B5"/>
    <w:rsid w:val="007E36B5"/>
    <w:rsid w:val="007E5ACA"/>
    <w:rsid w:val="007E6FEA"/>
    <w:rsid w:val="0080041A"/>
    <w:rsid w:val="008473C6"/>
    <w:rsid w:val="00850E38"/>
    <w:rsid w:val="00875F3F"/>
    <w:rsid w:val="00896ABC"/>
    <w:rsid w:val="008B1B44"/>
    <w:rsid w:val="008B6A32"/>
    <w:rsid w:val="008D714D"/>
    <w:rsid w:val="008F31F0"/>
    <w:rsid w:val="008F3910"/>
    <w:rsid w:val="00906343"/>
    <w:rsid w:val="00912F61"/>
    <w:rsid w:val="00914E38"/>
    <w:rsid w:val="0092008E"/>
    <w:rsid w:val="0093145E"/>
    <w:rsid w:val="00941E29"/>
    <w:rsid w:val="009F3969"/>
    <w:rsid w:val="00A53406"/>
    <w:rsid w:val="00A53478"/>
    <w:rsid w:val="00A64889"/>
    <w:rsid w:val="00A66CFB"/>
    <w:rsid w:val="00A75371"/>
    <w:rsid w:val="00A86703"/>
    <w:rsid w:val="00A923C0"/>
    <w:rsid w:val="00AB26AA"/>
    <w:rsid w:val="00AB3D54"/>
    <w:rsid w:val="00AC6202"/>
    <w:rsid w:val="00B27226"/>
    <w:rsid w:val="00B46DD2"/>
    <w:rsid w:val="00B52422"/>
    <w:rsid w:val="00B528A9"/>
    <w:rsid w:val="00BA6D54"/>
    <w:rsid w:val="00C063AC"/>
    <w:rsid w:val="00C769C8"/>
    <w:rsid w:val="00C916DF"/>
    <w:rsid w:val="00C94A0A"/>
    <w:rsid w:val="00CA7A2E"/>
    <w:rsid w:val="00D01062"/>
    <w:rsid w:val="00D025D1"/>
    <w:rsid w:val="00D34A8C"/>
    <w:rsid w:val="00D40F1F"/>
    <w:rsid w:val="00D93A6F"/>
    <w:rsid w:val="00D97B02"/>
    <w:rsid w:val="00DA3C77"/>
    <w:rsid w:val="00DB3A61"/>
    <w:rsid w:val="00DF10A3"/>
    <w:rsid w:val="00DF2DFF"/>
    <w:rsid w:val="00E04CDE"/>
    <w:rsid w:val="00E120FD"/>
    <w:rsid w:val="00E160C2"/>
    <w:rsid w:val="00E2108B"/>
    <w:rsid w:val="00E220F5"/>
    <w:rsid w:val="00E35B2D"/>
    <w:rsid w:val="00E40428"/>
    <w:rsid w:val="00E557D7"/>
    <w:rsid w:val="00E55B07"/>
    <w:rsid w:val="00E755A5"/>
    <w:rsid w:val="00EA29C9"/>
    <w:rsid w:val="00EF12EA"/>
    <w:rsid w:val="00EF64DA"/>
    <w:rsid w:val="00F274CB"/>
    <w:rsid w:val="00F276D2"/>
    <w:rsid w:val="00FA3EB7"/>
    <w:rsid w:val="00FC5990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66179"/>
  <w15:docId w15:val="{13C2DE63-EF7A-4E78-B1B2-EA04B2C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4A0A"/>
    <w:pPr>
      <w:keepNext/>
      <w:outlineLvl w:val="0"/>
    </w:pPr>
    <w:rPr>
      <w:rFonts w:ascii="Times New Roman" w:hAnsi="Times New Roman"/>
      <w:i/>
      <w:sz w:val="18"/>
      <w:szCs w:val="20"/>
    </w:rPr>
  </w:style>
  <w:style w:type="paragraph" w:styleId="Heading2">
    <w:name w:val="heading 2"/>
    <w:basedOn w:val="Normal"/>
    <w:next w:val="Normal"/>
    <w:qFormat/>
    <w:rsid w:val="00C94A0A"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004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C94A0A"/>
    <w:rPr>
      <w:rFonts w:ascii="Times New Roman" w:hAnsi="Times New Roman"/>
      <w:b/>
      <w:szCs w:val="20"/>
    </w:rPr>
  </w:style>
  <w:style w:type="paragraph" w:styleId="BalloonText">
    <w:name w:val="Balloon Text"/>
    <w:basedOn w:val="Normal"/>
    <w:semiHidden/>
    <w:rsid w:val="00C91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7B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0041A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E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box@broalun-pri.wrexham.sch.uk" TargetMode="External"/><Relationship Id="rId2" Type="http://schemas.openxmlformats.org/officeDocument/2006/relationships/hyperlink" Target="mailto:mailbox@broalun-pri.wrexham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Annwyl Rhiant,</vt:lpstr>
    </vt:vector>
  </TitlesOfParts>
  <Company>WCBC</Company>
  <LinksUpToDate>false</LinksUpToDate>
  <CharactersWithSpaces>1867</CharactersWithSpaces>
  <SharedDoc>false</SharedDoc>
  <HLinks>
    <vt:vector size="12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http://www.plascochpri.wrexham.sch.uk/</vt:lpwstr>
      </vt:variant>
      <vt:variant>
        <vt:lpwstr/>
      </vt:variant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mailto:mailbox@plascochpri.wrexham.sch.uk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Annwyl Rhiant,</dc:title>
  <dc:creator>Schools ICT</dc:creator>
  <cp:lastModifiedBy>Awel Watson-Smyth</cp:lastModifiedBy>
  <cp:revision>3</cp:revision>
  <cp:lastPrinted>2020-02-14T10:09:00Z</cp:lastPrinted>
  <dcterms:created xsi:type="dcterms:W3CDTF">2020-02-14T10:38:00Z</dcterms:created>
  <dcterms:modified xsi:type="dcterms:W3CDTF">2020-02-14T11:47:00Z</dcterms:modified>
</cp:coreProperties>
</file>